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3EB" w:rsidRPr="006F2405" w:rsidRDefault="00E96D24" w:rsidP="00E96D24">
      <w:pPr>
        <w:bidi/>
        <w:jc w:val="center"/>
        <w:rPr>
          <w:rFonts w:ascii="Bahij Droid Naskh" w:hAnsi="Bahij Droid Naskh" w:cs="Bahij Droid Naskh"/>
          <w:sz w:val="40"/>
          <w:szCs w:val="40"/>
          <w:rtl/>
          <w:lang w:bidi="ps-AF"/>
        </w:rPr>
      </w:pPr>
      <w:bookmarkStart w:id="0" w:name="_GoBack"/>
      <w:bookmarkEnd w:id="0"/>
      <w:r w:rsidRPr="006F2405">
        <w:rPr>
          <w:rFonts w:ascii="Bahij Droid Naskh" w:hAnsi="Bahij Droid Naskh" w:cs="Bahij Droid Naskh"/>
          <w:sz w:val="40"/>
          <w:szCs w:val="40"/>
          <w:rtl/>
          <w:lang w:bidi="ps-AF"/>
        </w:rPr>
        <w:t>هیوسټن (</w:t>
      </w:r>
      <w:r w:rsidRPr="006F2405">
        <w:rPr>
          <w:rFonts w:ascii="Bahij Droid Naskh" w:hAnsi="Bahij Droid Naskh" w:cs="Bahij Droid Naskh"/>
          <w:sz w:val="40"/>
          <w:szCs w:val="40"/>
          <w:lang w:bidi="ps-AF"/>
        </w:rPr>
        <w:t>Houston</w:t>
      </w:r>
      <w:r w:rsidRPr="006F2405">
        <w:rPr>
          <w:rFonts w:ascii="Bahij Droid Naskh" w:hAnsi="Bahij Droid Naskh" w:cs="Bahij Droid Naskh"/>
          <w:sz w:val="40"/>
          <w:szCs w:val="40"/>
          <w:rtl/>
          <w:lang w:bidi="ps-AF"/>
        </w:rPr>
        <w:t>) د خپلواکه ښوونځی ولسوالي</w:t>
      </w:r>
    </w:p>
    <w:p w:rsidR="00E96D24" w:rsidRPr="00607D6C" w:rsidRDefault="00E96D24" w:rsidP="00E96D24">
      <w:pPr>
        <w:bidi/>
        <w:jc w:val="center"/>
        <w:rPr>
          <w:rFonts w:ascii="Bahij Droid Naskh" w:hAnsi="Bahij Droid Naskh" w:cs="Bahij Droid Naskh"/>
          <w:sz w:val="28"/>
          <w:szCs w:val="28"/>
          <w:rtl/>
          <w:lang w:bidi="ps-AF"/>
        </w:rPr>
      </w:pPr>
    </w:p>
    <w:p w:rsidR="00E96D24" w:rsidRPr="006F2405" w:rsidRDefault="000A44A3" w:rsidP="00E96D24">
      <w:pPr>
        <w:bidi/>
        <w:jc w:val="center"/>
        <w:rPr>
          <w:rFonts w:ascii="Bahij Droid Naskh" w:hAnsi="Bahij Droid Naskh" w:cs="Bahij Droid Naskh"/>
          <w:b/>
          <w:bCs/>
          <w:color w:val="0070C0"/>
          <w:sz w:val="66"/>
          <w:szCs w:val="66"/>
          <w:rtl/>
          <w:lang w:bidi="ps-AF"/>
        </w:rPr>
      </w:pPr>
      <w:r>
        <w:rPr>
          <w:rFonts w:ascii="Arial" w:hAnsi="Arial" w:cs="Arial"/>
          <w:b/>
          <w:noProof/>
          <w:sz w:val="36"/>
          <w:szCs w:val="36"/>
        </w:rPr>
        <mc:AlternateContent>
          <mc:Choice Requires="wps">
            <w:drawing>
              <wp:inline distT="0" distB="0" distL="0" distR="0">
                <wp:extent cx="5848350" cy="790575"/>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8350" cy="790575"/>
                        </a:xfrm>
                        <a:prstGeom prst="rect">
                          <a:avLst/>
                        </a:prstGeom>
                        <a:extLst>
                          <a:ext uri="{AF507438-7753-43E0-B8FC-AC1667EBCBE1}">
                            <a14:hiddenEffects xmlns:a14="http://schemas.microsoft.com/office/drawing/2010/main">
                              <a:effectLst/>
                            </a14:hiddenEffects>
                          </a:ext>
                        </a:extLst>
                      </wps:spPr>
                      <wps:txbx>
                        <w:txbxContent>
                          <w:p w:rsidR="000A44A3" w:rsidRDefault="000A44A3" w:rsidP="000A44A3">
                            <w:pPr>
                              <w:pStyle w:val="NormalWeb"/>
                              <w:spacing w:before="0" w:beforeAutospacing="0" w:after="0" w:afterAutospacing="0"/>
                              <w:jc w:val="center"/>
                            </w:pPr>
                            <w:r>
                              <w:rPr>
                                <w:rFonts w:ascii="Arial Black" w:hAnsi="Arial Black"/>
                                <w:color w:val="0070C0"/>
                                <w:sz w:val="80"/>
                                <w:szCs w:val="80"/>
                                <w14:textOutline w14:w="9525" w14:cap="flat" w14:cmpd="sng" w14:algn="ctr">
                                  <w14:solidFill>
                                    <w14:srgbClr w14:val="000000"/>
                                  </w14:solidFill>
                                  <w14:prstDash w14:val="solid"/>
                                  <w14:round/>
                                </w14:textOutline>
                              </w:rPr>
                              <w:t>Liberty High School</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0.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" filled="f" stroked="f">
                <o:lock v:ext="edit" shapetype="t"/>
                <v:textbox style="mso-fit-shape-to-text:t">
                  <w:txbxContent>
                    <w:p w:rsidR="000A44A3" w:rsidRDefault="000A44A3" w:rsidP="000A44A3">
                      <w:pPr>
                        <w:pStyle w:val="NormalWeb"/>
                        <w:spacing w:before="0" w:beforeAutospacing="0" w:after="0" w:afterAutospacing="0"/>
                        <w:jc w:val="center"/>
                      </w:pPr>
                      <w:r>
                        <w:rPr>
                          <w:rFonts w:ascii="Arial Black" w:hAnsi="Arial Black"/>
                          <w:color w:val="0070C0"/>
                          <w:sz w:val="80"/>
                          <w:szCs w:val="80"/>
                          <w14:textOutline w14:w="9525" w14:cap="flat" w14:cmpd="sng" w14:algn="ctr">
                            <w14:solidFill>
                              <w14:srgbClr w14:val="000000"/>
                            </w14:solidFill>
                            <w14:prstDash w14:val="solid"/>
                            <w14:round/>
                          </w14:textOutline>
                        </w:rPr>
                        <w:t>Liberty High School</w:t>
                      </w:r>
                    </w:p>
                  </w:txbxContent>
                </v:textbox>
                <w10:anchorlock/>
              </v:shape>
            </w:pict>
          </mc:Fallback>
        </mc:AlternateContent>
      </w:r>
    </w:p>
    <w:p w:rsidR="00E96D24" w:rsidRPr="006F2405" w:rsidRDefault="00E96D24" w:rsidP="00607D6C">
      <w:pPr>
        <w:bidi/>
        <w:jc w:val="center"/>
        <w:rPr>
          <w:rFonts w:ascii="Bahij Droid Naskh" w:hAnsi="Bahij Droid Naskh" w:cs="Bahij Droid Naskh"/>
          <w:sz w:val="36"/>
          <w:szCs w:val="36"/>
          <w:rtl/>
          <w:lang w:bidi="ps-AF"/>
        </w:rPr>
      </w:pPr>
      <w:r w:rsidRPr="006F2405">
        <w:rPr>
          <w:rFonts w:ascii="Bahij Droid Naskh" w:hAnsi="Bahij Droid Naskh" w:cs="Bahij Droid Naskh"/>
          <w:sz w:val="36"/>
          <w:szCs w:val="36"/>
          <w:lang w:bidi="ps-AF"/>
        </w:rPr>
        <w:t>8330</w:t>
      </w:r>
      <w:r w:rsidRPr="006F2405">
        <w:rPr>
          <w:rFonts w:ascii="Bahij Droid Naskh" w:hAnsi="Bahij Droid Naskh" w:cs="Bahij Droid Naskh"/>
          <w:sz w:val="36"/>
          <w:szCs w:val="36"/>
          <w:rtl/>
          <w:lang w:bidi="ps-AF"/>
        </w:rPr>
        <w:t xml:space="preserve"> ټریولا (</w:t>
      </w:r>
      <w:r w:rsidRPr="006F2405">
        <w:rPr>
          <w:rFonts w:ascii="Bahij Droid Naskh" w:hAnsi="Bahij Droid Naskh" w:cs="Bahij Droid Naskh"/>
          <w:sz w:val="36"/>
          <w:szCs w:val="36"/>
          <w:lang w:bidi="ps-AF"/>
        </w:rPr>
        <w:t>Triola</w:t>
      </w:r>
      <w:r w:rsidRPr="006F2405">
        <w:rPr>
          <w:rFonts w:ascii="Bahij Droid Naskh" w:hAnsi="Bahij Droid Naskh" w:cs="Bahij Droid Naskh"/>
          <w:sz w:val="36"/>
          <w:szCs w:val="36"/>
          <w:rtl/>
          <w:lang w:bidi="ps-AF"/>
        </w:rPr>
        <w:t xml:space="preserve">) </w:t>
      </w:r>
      <w:r w:rsidRPr="006F2405">
        <w:rPr>
          <w:rFonts w:ascii="Bahij Droid Naskh" w:hAnsi="Bahij Droid Naskh" w:cs="Bahij Droid Naskh"/>
          <w:sz w:val="36"/>
          <w:szCs w:val="36"/>
          <w:lang w:bidi="ps-AF"/>
        </w:rPr>
        <w:t>LN</w:t>
      </w:r>
      <w:r w:rsidRPr="006F2405">
        <w:rPr>
          <w:rFonts w:ascii="Bahij Droid Naskh" w:hAnsi="Bahij Droid Naskh" w:cs="Bahij Droid Naskh"/>
          <w:sz w:val="36"/>
          <w:szCs w:val="36"/>
          <w:rtl/>
          <w:lang w:bidi="ps-AF"/>
        </w:rPr>
        <w:t>.</w:t>
      </w:r>
      <w:r w:rsidRPr="006F2405">
        <w:rPr>
          <w:rFonts w:ascii="Bahij Droid Naskh" w:hAnsi="Bahij Droid Naskh" w:cs="Bahij Droid Naskh"/>
          <w:sz w:val="36"/>
          <w:szCs w:val="36"/>
          <w:rtl/>
          <w:lang w:bidi="ps-AF"/>
        </w:rPr>
        <w:br/>
        <w:t xml:space="preserve">هیوستڼ، </w:t>
      </w:r>
      <w:r w:rsidRPr="006F2405">
        <w:rPr>
          <w:rFonts w:ascii="Bahij Droid Naskh" w:hAnsi="Bahij Droid Naskh" w:cs="Bahij Droid Naskh"/>
          <w:sz w:val="36"/>
          <w:szCs w:val="36"/>
          <w:lang w:bidi="ps-AF"/>
        </w:rPr>
        <w:t>TX</w:t>
      </w:r>
      <w:r w:rsidRPr="006F2405">
        <w:rPr>
          <w:rFonts w:ascii="Bahij Droid Naskh" w:hAnsi="Bahij Droid Naskh" w:cs="Bahij Droid Naskh"/>
          <w:sz w:val="36"/>
          <w:szCs w:val="36"/>
          <w:rtl/>
          <w:lang w:bidi="ps-AF"/>
        </w:rPr>
        <w:t xml:space="preserve"> </w:t>
      </w:r>
      <w:r w:rsidRPr="006F2405">
        <w:rPr>
          <w:rFonts w:ascii="Bahij Droid Naskh" w:hAnsi="Bahij Droid Naskh" w:cs="Bahij Droid Naskh"/>
          <w:sz w:val="36"/>
          <w:szCs w:val="36"/>
          <w:lang w:bidi="ps-AF"/>
        </w:rPr>
        <w:t>77036</w:t>
      </w:r>
    </w:p>
    <w:p w:rsidR="00E96D24" w:rsidRPr="006F2405" w:rsidRDefault="00E96D24" w:rsidP="006F2405">
      <w:pPr>
        <w:bidi/>
        <w:jc w:val="center"/>
        <w:rPr>
          <w:rFonts w:ascii="Bahij Droid Naskh" w:hAnsi="Bahij Droid Naskh" w:cs="Bahij Droid Naskh"/>
          <w:sz w:val="36"/>
          <w:szCs w:val="36"/>
          <w:lang w:bidi="ps-AF"/>
        </w:rPr>
      </w:pPr>
      <w:r w:rsidRPr="006F2405">
        <w:rPr>
          <w:rFonts w:ascii="Bahij Droid Naskh" w:hAnsi="Bahij Droid Naskh" w:cs="Bahij Droid Naskh"/>
          <w:sz w:val="36"/>
          <w:szCs w:val="36"/>
          <w:rtl/>
          <w:lang w:bidi="ps-AF"/>
        </w:rPr>
        <w:t xml:space="preserve">دفتر </w:t>
      </w:r>
      <w:r w:rsidRPr="006F2405">
        <w:rPr>
          <w:rFonts w:ascii="Bahij Droid Naskh" w:hAnsi="Bahij Droid Naskh" w:cs="Bahij Droid Naskh"/>
          <w:sz w:val="36"/>
          <w:szCs w:val="36"/>
          <w:lang w:bidi="ps-AF"/>
        </w:rPr>
        <w:t>(713) 458 – 5555</w:t>
      </w:r>
      <w:r w:rsidRPr="006F2405">
        <w:rPr>
          <w:rFonts w:ascii="Bahij Droid Naskh" w:hAnsi="Bahij Droid Naskh" w:cs="Bahij Droid Naskh"/>
          <w:sz w:val="36"/>
          <w:szCs w:val="36"/>
          <w:rtl/>
          <w:lang w:bidi="ps-AF"/>
        </w:rPr>
        <w:tab/>
      </w:r>
      <w:r w:rsidRPr="006F2405">
        <w:rPr>
          <w:rFonts w:ascii="Bahij Droid Naskh" w:hAnsi="Bahij Droid Naskh" w:cs="Bahij Droid Naskh"/>
          <w:sz w:val="36"/>
          <w:szCs w:val="36"/>
          <w:rtl/>
          <w:lang w:bidi="ps-AF"/>
        </w:rPr>
        <w:tab/>
      </w:r>
      <w:r w:rsidR="006F2405">
        <w:rPr>
          <w:rFonts w:ascii="Bahij Droid Naskh" w:hAnsi="Bahij Droid Naskh" w:cs="Bahij Droid Naskh"/>
          <w:sz w:val="36"/>
          <w:szCs w:val="36"/>
          <w:lang w:bidi="ps-AF"/>
        </w:rPr>
        <w:t xml:space="preserve">            </w:t>
      </w:r>
      <w:r w:rsidRPr="006F2405">
        <w:rPr>
          <w:rFonts w:ascii="Bahij Droid Naskh" w:hAnsi="Bahij Droid Naskh" w:cs="Bahij Droid Naskh"/>
          <w:sz w:val="36"/>
          <w:szCs w:val="36"/>
          <w:rtl/>
          <w:lang w:bidi="ps-AF"/>
        </w:rPr>
        <w:t xml:space="preserve">فکس </w:t>
      </w:r>
      <w:r w:rsidRPr="006F2405">
        <w:rPr>
          <w:rFonts w:ascii="Bahij Droid Naskh" w:hAnsi="Bahij Droid Naskh" w:cs="Bahij Droid Naskh"/>
          <w:sz w:val="36"/>
          <w:szCs w:val="36"/>
          <w:lang w:bidi="ps-AF"/>
        </w:rPr>
        <w:t>(713) 458 – 5567</w:t>
      </w:r>
    </w:p>
    <w:p w:rsidR="00E96D24" w:rsidRPr="006F2405" w:rsidRDefault="00E96D24" w:rsidP="00607D6C">
      <w:pPr>
        <w:bidi/>
        <w:jc w:val="center"/>
        <w:rPr>
          <w:rFonts w:ascii="Bahij Droid Naskh" w:hAnsi="Bahij Droid Naskh" w:cs="Bahij Droid Naskh"/>
          <w:sz w:val="36"/>
          <w:szCs w:val="36"/>
          <w:rtl/>
          <w:lang w:bidi="ps-AF"/>
        </w:rPr>
      </w:pPr>
      <w:r w:rsidRPr="006F2405">
        <w:rPr>
          <w:rFonts w:ascii="Bahij Droid Naskh" w:hAnsi="Bahij Droid Naskh" w:cs="Bahij Droid Naskh"/>
          <w:sz w:val="36"/>
          <w:szCs w:val="36"/>
          <w:lang w:bidi="ps-AF"/>
        </w:rPr>
        <w:t xml:space="preserve">http://schools.houstonisd.org/Liberty </w:t>
      </w:r>
      <w:r w:rsidRPr="006F2405">
        <w:rPr>
          <w:rFonts w:ascii="Bahij Droid Naskh" w:hAnsi="Bahij Droid Naskh" w:cs="Bahij Droid Naskh"/>
          <w:sz w:val="36"/>
          <w:szCs w:val="36"/>
          <w:lang w:bidi="ps-AF"/>
        </w:rPr>
        <w:br/>
      </w:r>
      <w:r w:rsidRPr="006F2405">
        <w:rPr>
          <w:rFonts w:ascii="Bahij Droid Naskh" w:hAnsi="Bahij Droid Naskh" w:cs="Bahij Droid Naskh"/>
          <w:sz w:val="36"/>
          <w:szCs w:val="36"/>
          <w:rtl/>
          <w:lang w:bidi="ps-AF"/>
        </w:rPr>
        <w:t>ښاغلی مونیکو ریواس (</w:t>
      </w:r>
      <w:r w:rsidRPr="006F2405">
        <w:rPr>
          <w:rFonts w:ascii="Bahij Droid Naskh" w:hAnsi="Bahij Droid Naskh" w:cs="Bahij Droid Naskh"/>
          <w:sz w:val="36"/>
          <w:szCs w:val="36"/>
          <w:lang w:bidi="ps-AF"/>
        </w:rPr>
        <w:t>Monico Rivas</w:t>
      </w:r>
      <w:r w:rsidRPr="006F2405">
        <w:rPr>
          <w:rFonts w:ascii="Bahij Droid Naskh" w:hAnsi="Bahij Droid Naskh" w:cs="Bahij Droid Naskh"/>
          <w:sz w:val="36"/>
          <w:szCs w:val="36"/>
          <w:rtl/>
          <w:lang w:bidi="ps-AF"/>
        </w:rPr>
        <w:t>)، سرمعلم</w:t>
      </w:r>
    </w:p>
    <w:p w:rsidR="00E96D24" w:rsidRPr="00607D6C" w:rsidRDefault="00E96D24" w:rsidP="00E96D24">
      <w:pPr>
        <w:bidi/>
        <w:jc w:val="center"/>
        <w:rPr>
          <w:rFonts w:ascii="Bahij Droid Naskh" w:hAnsi="Bahij Droid Naskh" w:cs="Bahij Droid Naskh"/>
          <w:sz w:val="24"/>
          <w:szCs w:val="24"/>
          <w:rtl/>
          <w:lang w:bidi="ps-AF"/>
        </w:rPr>
      </w:pPr>
      <w:r w:rsidRPr="00607D6C">
        <w:rPr>
          <w:rFonts w:ascii="Bahij Droid Naskh" w:hAnsi="Bahij Droid Naskh" w:cs="Bahij Droid Naskh"/>
          <w:b/>
          <w:noProof/>
          <w:sz w:val="24"/>
          <w:szCs w:val="24"/>
        </w:rPr>
        <w:drawing>
          <wp:inline distT="0" distB="0" distL="0" distR="0">
            <wp:extent cx="5943600" cy="25600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60046"/>
                    </a:xfrm>
                    <a:prstGeom prst="rect">
                      <a:avLst/>
                    </a:prstGeom>
                    <a:noFill/>
                  </pic:spPr>
                </pic:pic>
              </a:graphicData>
            </a:graphic>
          </wp:inline>
        </w:drawing>
      </w:r>
    </w:p>
    <w:p w:rsidR="00E96D24" w:rsidRPr="006F2405" w:rsidRDefault="005E1081" w:rsidP="00E96D24">
      <w:pPr>
        <w:bidi/>
        <w:jc w:val="center"/>
        <w:rPr>
          <w:rFonts w:ascii="Bahij Droid Naskh" w:hAnsi="Bahij Droid Naskh" w:cs="Bahij Droid Naskh"/>
          <w:i/>
          <w:iCs/>
          <w:sz w:val="48"/>
          <w:szCs w:val="48"/>
          <w:rtl/>
          <w:lang w:bidi="ps-AF"/>
        </w:rPr>
      </w:pPr>
      <w:r w:rsidRPr="006F2405">
        <w:rPr>
          <w:rFonts w:ascii="Bahij Droid Naskh" w:hAnsi="Bahij Droid Naskh" w:cs="Bahij Droid Naskh"/>
          <w:i/>
          <w:iCs/>
          <w:sz w:val="48"/>
          <w:szCs w:val="48"/>
          <w:rtl/>
          <w:lang w:bidi="ps-AF"/>
        </w:rPr>
        <w:t xml:space="preserve">د </w:t>
      </w:r>
      <w:r w:rsidRPr="006F2405">
        <w:rPr>
          <w:rFonts w:ascii="Bahij Droid Naskh" w:hAnsi="Bahij Droid Naskh" w:cs="Bahij Droid Naskh" w:hint="cs"/>
          <w:i/>
          <w:iCs/>
          <w:sz w:val="48"/>
          <w:szCs w:val="48"/>
          <w:rtl/>
          <w:lang w:bidi="ps-AF"/>
        </w:rPr>
        <w:t>زد</w:t>
      </w:r>
      <w:r w:rsidR="00E96D24" w:rsidRPr="006F2405">
        <w:rPr>
          <w:rFonts w:ascii="Bahij Droid Naskh" w:hAnsi="Bahij Droid Naskh" w:cs="Bahij Droid Naskh"/>
          <w:i/>
          <w:iCs/>
          <w:sz w:val="48"/>
          <w:szCs w:val="48"/>
          <w:rtl/>
          <w:lang w:bidi="ps-AF"/>
        </w:rPr>
        <w:t xml:space="preserve">ه </w:t>
      </w:r>
      <w:r w:rsidRPr="006F2405">
        <w:rPr>
          <w:rFonts w:ascii="Bahij Droid Naskh" w:hAnsi="Bahij Droid Naskh" w:cs="Bahij Droid Naskh"/>
          <w:i/>
          <w:iCs/>
          <w:sz w:val="48"/>
          <w:szCs w:val="48"/>
          <w:rtl/>
          <w:lang w:bidi="ps-AF"/>
        </w:rPr>
        <w:t>کوونکو لاس</w:t>
      </w:r>
      <w:r w:rsidRPr="006F2405">
        <w:rPr>
          <w:rFonts w:ascii="Bahij Droid Naskh" w:hAnsi="Bahij Droid Naskh" w:cs="Bahij Droid Naskh" w:hint="cs"/>
          <w:i/>
          <w:iCs/>
          <w:sz w:val="48"/>
          <w:szCs w:val="48"/>
          <w:rtl/>
          <w:lang w:bidi="ps-AF"/>
        </w:rPr>
        <w:t>ي</w:t>
      </w:r>
      <w:r w:rsidR="00E96D24" w:rsidRPr="006F2405">
        <w:rPr>
          <w:rFonts w:ascii="Bahij Droid Naskh" w:hAnsi="Bahij Droid Naskh" w:cs="Bahij Droid Naskh"/>
          <w:i/>
          <w:iCs/>
          <w:sz w:val="48"/>
          <w:szCs w:val="48"/>
          <w:rtl/>
          <w:lang w:bidi="ps-AF"/>
        </w:rPr>
        <w:t xml:space="preserve"> کتاب</w:t>
      </w:r>
    </w:p>
    <w:p w:rsidR="00E96D24" w:rsidRPr="00607D6C" w:rsidRDefault="00E96D24" w:rsidP="00E96D24">
      <w:pPr>
        <w:bidi/>
        <w:jc w:val="center"/>
        <w:rPr>
          <w:rFonts w:ascii="Bahij Droid Naskh" w:hAnsi="Bahij Droid Naskh" w:cs="Bahij Droid Naskh"/>
          <w:b/>
          <w:bCs/>
          <w:i/>
          <w:iCs/>
          <w:rtl/>
          <w:lang w:bidi="ps-AF"/>
        </w:rPr>
      </w:pPr>
    </w:p>
    <w:p w:rsidR="00E96D24" w:rsidRPr="006F2405" w:rsidRDefault="00E96D24" w:rsidP="005E1081">
      <w:pPr>
        <w:bidi/>
        <w:rPr>
          <w:rFonts w:ascii="Bahij Droid Naskh" w:hAnsi="Bahij Droid Naskh" w:cs="Bahij Droid Naskh"/>
          <w:b/>
          <w:bCs/>
          <w:sz w:val="48"/>
          <w:szCs w:val="48"/>
          <w:rtl/>
          <w:lang w:bidi="ps-AF"/>
        </w:rPr>
      </w:pPr>
      <w:r w:rsidRPr="006F2405">
        <w:rPr>
          <w:rFonts w:ascii="Bahij Droid Naskh" w:hAnsi="Bahij Droid Naskh" w:cs="Bahij Droid Naskh"/>
          <w:b/>
          <w:bCs/>
          <w:sz w:val="48"/>
          <w:szCs w:val="48"/>
          <w:rtl/>
          <w:lang w:bidi="ps-AF"/>
        </w:rPr>
        <w:t xml:space="preserve">ښه راغلاست – </w:t>
      </w:r>
    </w:p>
    <w:p w:rsidR="006F2405" w:rsidRDefault="00E96D24" w:rsidP="006F2405">
      <w:pPr>
        <w:bidi/>
        <w:rPr>
          <w:rFonts w:ascii="Bahij Droid Naskh" w:hAnsi="Bahij Droid Naskh" w:cs="Bahij Droid Naskh"/>
          <w:b/>
          <w:bCs/>
          <w:rtl/>
          <w:lang w:bidi="ps-AF"/>
        </w:rPr>
      </w:pPr>
      <w:r w:rsidRPr="006F2405">
        <w:rPr>
          <w:rFonts w:ascii="Bahij Droid Naskh" w:hAnsi="Bahij Droid Naskh" w:cs="Bahij Droid Naskh"/>
          <w:sz w:val="24"/>
          <w:szCs w:val="24"/>
          <w:rtl/>
          <w:lang w:bidi="ps-AF"/>
        </w:rPr>
        <w:t xml:space="preserve">لېبرټي عالي لېسې ته ښه راغلاست! موږ </w:t>
      </w:r>
      <w:r w:rsidR="005E1081" w:rsidRPr="006F2405">
        <w:rPr>
          <w:rFonts w:ascii="Bahij Droid Naskh" w:hAnsi="Bahij Droid Naskh" w:cs="Bahij Droid Naskh"/>
          <w:sz w:val="24"/>
          <w:szCs w:val="24"/>
          <w:rtl/>
          <w:lang w:bidi="ps-AF"/>
        </w:rPr>
        <w:t>خوښ يو چې تاسې د خپلو زده کوونک</w:t>
      </w:r>
      <w:r w:rsidR="005E1081" w:rsidRPr="006F2405">
        <w:rPr>
          <w:rFonts w:ascii="Bahij Droid Naskh" w:hAnsi="Bahij Droid Naskh" w:cs="Bahij Droid Naskh" w:hint="cs"/>
          <w:sz w:val="24"/>
          <w:szCs w:val="24"/>
          <w:rtl/>
          <w:lang w:bidi="ps-AF"/>
        </w:rPr>
        <w:t>و</w:t>
      </w:r>
      <w:r w:rsidRPr="006F2405">
        <w:rPr>
          <w:rFonts w:ascii="Bahij Droid Naskh" w:hAnsi="Bahij Droid Naskh" w:cs="Bahij Droid Naskh"/>
          <w:sz w:val="24"/>
          <w:szCs w:val="24"/>
          <w:rtl/>
          <w:lang w:bidi="ps-AF"/>
        </w:rPr>
        <w:t xml:space="preserve"> یو غړی په توګه لرو ځکه چې تاسې د عالي لېسې سند لپاره اړتیاوې بشپړې کړي.</w:t>
      </w:r>
      <w:r w:rsidR="006F2405">
        <w:rPr>
          <w:rFonts w:ascii="Bahij Droid Naskh" w:hAnsi="Bahij Droid Naskh" w:cs="Bahij Droid Naskh"/>
          <w:b/>
          <w:bCs/>
          <w:rtl/>
          <w:lang w:bidi="ps-AF"/>
        </w:rPr>
        <w:br w:type="page"/>
      </w:r>
    </w:p>
    <w:p w:rsidR="006F2405" w:rsidRDefault="006F2405" w:rsidP="00607D6C">
      <w:pPr>
        <w:bidi/>
        <w:rPr>
          <w:rFonts w:ascii="Bahij Droid Naskh" w:hAnsi="Bahij Droid Naskh" w:cs="Bahij Droid Naskh"/>
          <w:b/>
          <w:bCs/>
          <w:sz w:val="36"/>
          <w:szCs w:val="36"/>
          <w:lang w:bidi="ps-AF"/>
        </w:rPr>
      </w:pPr>
    </w:p>
    <w:p w:rsidR="00607D6C" w:rsidRPr="006F2405" w:rsidRDefault="00607D6C" w:rsidP="006F2405">
      <w:pPr>
        <w:bidi/>
        <w:rPr>
          <w:rFonts w:ascii="Bahij Droid Naskh" w:hAnsi="Bahij Droid Naskh" w:cs="Bahij Droid Naskh"/>
          <w:sz w:val="32"/>
          <w:szCs w:val="32"/>
          <w:rtl/>
          <w:lang w:bidi="ps-AF"/>
        </w:rPr>
      </w:pPr>
      <w:r w:rsidRPr="006F2405">
        <w:rPr>
          <w:rFonts w:ascii="Bahij Droid Naskh" w:hAnsi="Bahij Droid Naskh" w:cs="Bahij Droid Naskh"/>
          <w:b/>
          <w:bCs/>
          <w:sz w:val="36"/>
          <w:szCs w:val="36"/>
          <w:rtl/>
          <w:lang w:bidi="ps-AF"/>
        </w:rPr>
        <w:t>د سرمعلم ښه راغلاست</w:t>
      </w:r>
    </w:p>
    <w:p w:rsidR="00607D6C" w:rsidRPr="006F2405" w:rsidRDefault="00607D6C" w:rsidP="00607D6C">
      <w:pPr>
        <w:bidi/>
        <w:rPr>
          <w:rFonts w:ascii="Bahij Droid Naskh" w:hAnsi="Bahij Droid Naskh" w:cs="Bahij Droid Naskh"/>
          <w:sz w:val="24"/>
          <w:szCs w:val="24"/>
          <w:rtl/>
          <w:lang w:bidi="ps-AF"/>
        </w:rPr>
      </w:pPr>
      <w:r w:rsidRPr="006F2405">
        <w:rPr>
          <w:rFonts w:ascii="Bahij Droid Naskh" w:hAnsi="Bahij Droid Naskh" w:cs="Bahij Droid Naskh"/>
          <w:sz w:val="24"/>
          <w:szCs w:val="24"/>
          <w:rtl/>
          <w:lang w:bidi="ps-AF"/>
        </w:rPr>
        <w:t xml:space="preserve">زده کوونکو، </w:t>
      </w:r>
    </w:p>
    <w:p w:rsidR="00607D6C" w:rsidRPr="006F2405" w:rsidRDefault="00607D6C" w:rsidP="00607D6C">
      <w:pPr>
        <w:bidi/>
        <w:rPr>
          <w:rFonts w:ascii="Bahij Droid Naskh" w:hAnsi="Bahij Droid Naskh" w:cs="Bahij Droid Naskh"/>
          <w:sz w:val="24"/>
          <w:szCs w:val="24"/>
          <w:rtl/>
          <w:lang w:bidi="ps-AF"/>
        </w:rPr>
      </w:pPr>
      <w:r w:rsidRPr="006F2405">
        <w:rPr>
          <w:rFonts w:ascii="Bahij Droid Naskh" w:hAnsi="Bahij Droid Naskh" w:cs="Bahij Droid Naskh"/>
          <w:sz w:val="24"/>
          <w:szCs w:val="24"/>
          <w:rtl/>
          <w:lang w:bidi="ps-AF"/>
        </w:rPr>
        <w:t>لېبرټي عالي لېسې ته ښه راغلاست! تاسې د خپلو زده کړو ادامه ورکولو او په خپل راتلونکی او خپلې ټولنې مثبت اغېز لرلو لپاره د ځان چمتو کمولو یوه مثبته پرېکړه کړې.</w:t>
      </w:r>
    </w:p>
    <w:p w:rsidR="00607D6C" w:rsidRPr="006F2405" w:rsidRDefault="00607D6C" w:rsidP="00607D6C">
      <w:pPr>
        <w:bidi/>
        <w:rPr>
          <w:rFonts w:ascii="Bahij Droid Naskh" w:hAnsi="Bahij Droid Naskh" w:cs="Bahij Droid Naskh"/>
          <w:sz w:val="24"/>
          <w:szCs w:val="24"/>
          <w:rtl/>
          <w:lang w:bidi="ps-AF"/>
        </w:rPr>
      </w:pPr>
      <w:r w:rsidRPr="006F2405">
        <w:rPr>
          <w:rFonts w:ascii="Bahij Droid Naskh" w:hAnsi="Bahij Droid Naskh" w:cs="Bahij Droid Naskh"/>
          <w:sz w:val="24"/>
          <w:szCs w:val="24"/>
          <w:rtl/>
          <w:lang w:bidi="ps-AF"/>
        </w:rPr>
        <w:t>له ډېرو لارو څخه، دلته لېبرټي کې د یو زده کوونکی په توګه ستاسې تجربه به د ډېرو هغو تجربو په څېر وي چې زموږ ورځنۍ ژوند کې له ښوونځی څخه بهر زموږ حال او زموږ راتلونکی تعریفوي.</w:t>
      </w:r>
      <w:r w:rsidRPr="006F2405">
        <w:rPr>
          <w:rFonts w:ascii="Bahij Droid Naskh" w:hAnsi="Bahij Droid Naskh" w:cs="Bahij Droid Naskh" w:hint="cs"/>
          <w:sz w:val="24"/>
          <w:szCs w:val="24"/>
          <w:rtl/>
          <w:lang w:bidi="ps-AF"/>
        </w:rPr>
        <w:t xml:space="preserve"> د یو زده کوونکی په توګه، داسې وخت به وي چې</w:t>
      </w:r>
      <w:r w:rsidR="005E1081" w:rsidRPr="006F2405">
        <w:rPr>
          <w:rFonts w:ascii="Bahij Droid Naskh" w:hAnsi="Bahij Droid Naskh" w:cs="Bahij Droid Naskh" w:hint="cs"/>
          <w:sz w:val="24"/>
          <w:szCs w:val="24"/>
          <w:rtl/>
          <w:lang w:bidi="ps-AF"/>
        </w:rPr>
        <w:t xml:space="preserve"> تاسې به د یو نوی څېز زده کولو</w:t>
      </w:r>
      <w:r w:rsidRPr="006F2405">
        <w:rPr>
          <w:rFonts w:ascii="Bahij Droid Naskh" w:hAnsi="Bahij Droid Naskh" w:cs="Bahij Droid Naskh" w:hint="cs"/>
          <w:sz w:val="24"/>
          <w:szCs w:val="24"/>
          <w:rtl/>
          <w:lang w:bidi="ps-AF"/>
        </w:rPr>
        <w:t xml:space="preserve"> لپاره ډېره خوشحاله اوسئ او داسې وخت به وي چې خپل د زده کړو یوې پېچلې برخې زده کولو لپاره به ستړی او ستومانه اوسئ. داسې وخت به وي چې تاسې به د دې سربېره چې څو ساعته کار ستړي کړي یاست یا ستاسې کورنۍ هم ستاسې پاملرنې ته اړتیا لري ټولګیو ته په حاضرېدو به افتخاب کوئ. نورو ورځو کې به، هغو نورو ټولګیوالو لیدلو سره چې خپل ژوند کې ورته شرایط تجربه کوي او خپلو زده کړو فعالیتونو کې بریالي دي د ارامۍ احساس وکړئ.</w:t>
      </w:r>
    </w:p>
    <w:p w:rsidR="00607D6C" w:rsidRPr="006F2405" w:rsidRDefault="00607D6C" w:rsidP="00607D6C">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د دې لپاره چې ولې زده کوونکو لېبرټي عالي لېسه د داخلې لپاره انتخاب کړی زیات لاملونه شته؛ خو بیا هم، لېبرټي کې د ټولو زده کوونکو وروستۍ موخه ورته مقصد ته رسېدل دي: چې د عالي لېسې سند ترلاسه کړي او </w:t>
      </w:r>
      <w:r w:rsidR="002B5DC0" w:rsidRPr="006F2405">
        <w:rPr>
          <w:rFonts w:ascii="Bahij Droid Naskh" w:hAnsi="Bahij Droid Naskh" w:cs="Bahij Droid Naskh" w:hint="cs"/>
          <w:sz w:val="24"/>
          <w:szCs w:val="24"/>
          <w:rtl/>
          <w:lang w:bidi="ps-AF"/>
        </w:rPr>
        <w:t>د غوره راتلونکی لپاره د فرصتونو نړۍ پرانیستلو ته ادامه ورکړي.</w:t>
      </w:r>
    </w:p>
    <w:p w:rsidR="002B5DC0" w:rsidRPr="006F2405" w:rsidRDefault="002B5DC0" w:rsidP="005E108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زم</w:t>
      </w:r>
      <w:r w:rsidR="005E1081" w:rsidRPr="006F2405">
        <w:rPr>
          <w:rFonts w:ascii="Bahij Droid Naskh" w:hAnsi="Bahij Droid Naskh" w:cs="Bahij Droid Naskh" w:hint="cs"/>
          <w:sz w:val="24"/>
          <w:szCs w:val="24"/>
          <w:rtl/>
          <w:lang w:bidi="ps-AF"/>
        </w:rPr>
        <w:t>وږ د ښوونځی فاکولته او کارکوونکي</w:t>
      </w:r>
      <w:r w:rsidRPr="006F2405">
        <w:rPr>
          <w:rFonts w:ascii="Bahij Droid Naskh" w:hAnsi="Bahij Droid Naskh" w:cs="Bahij Droid Naskh" w:hint="cs"/>
          <w:sz w:val="24"/>
          <w:szCs w:val="24"/>
          <w:rtl/>
          <w:lang w:bidi="ps-AF"/>
        </w:rPr>
        <w:t xml:space="preserve"> له تاسې سره چې غواړئ د عالي لېسې سند ترلاسه کړئ د کار کولو فرصت ترلاسه کولو له امله </w:t>
      </w:r>
      <w:r w:rsidR="005E1081" w:rsidRPr="006F2405">
        <w:rPr>
          <w:rFonts w:ascii="Bahij Droid Naskh" w:hAnsi="Bahij Droid Naskh" w:cs="Bahij Droid Naskh" w:hint="cs"/>
          <w:sz w:val="24"/>
          <w:szCs w:val="24"/>
          <w:rtl/>
          <w:lang w:bidi="ps-AF"/>
        </w:rPr>
        <w:t>د خوښۍ احساس کوي</w:t>
      </w:r>
      <w:r w:rsidRPr="006F2405">
        <w:rPr>
          <w:rFonts w:ascii="Bahij Droid Naskh" w:hAnsi="Bahij Droid Naskh" w:cs="Bahij Droid Naskh" w:hint="cs"/>
          <w:sz w:val="24"/>
          <w:szCs w:val="24"/>
          <w:rtl/>
          <w:lang w:bidi="ps-AF"/>
        </w:rPr>
        <w:t>. د لېبرتي عالي لېسې ښوونکي، دفتري کارکوونکي، او اداره تاسې سره ستاسې پوښتنې، اړتیاوې یا اندېښنې ښوونکو، روزونکو، یا د دفتر کارکوونکو ته رسولو سره، یا سخت کار کولو او هېڅکله نه تسلیمېدلو سره تاسې بریا ته رسولو کې مرسته کولو ته ژمن دي، تاسې به په ښه توګه خپلې موخې ته ورسېږئ.</w:t>
      </w:r>
    </w:p>
    <w:p w:rsidR="002B5DC0" w:rsidRPr="006F2405" w:rsidRDefault="002B5DC0" w:rsidP="002B5DC0">
      <w:pPr>
        <w:bidi/>
        <w:rPr>
          <w:rFonts w:ascii="Bahij Droid Naskh" w:hAnsi="Bahij Droid Naskh" w:cs="Bahij Droid Naskh"/>
          <w:sz w:val="24"/>
          <w:szCs w:val="24"/>
          <w:rtl/>
          <w:lang w:bidi="ps-AF"/>
        </w:rPr>
      </w:pPr>
    </w:p>
    <w:p w:rsidR="002B5DC0" w:rsidRPr="006F2405" w:rsidRDefault="002B5DC0" w:rsidP="002B5DC0">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په درنښت،</w:t>
      </w:r>
    </w:p>
    <w:p w:rsidR="002B5DC0" w:rsidRPr="006F2405" w:rsidRDefault="002B5DC0" w:rsidP="002B5DC0">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ښاغلی رېواس</w:t>
      </w:r>
      <w:r w:rsidRPr="006F2405">
        <w:rPr>
          <w:rFonts w:ascii="Bahij Droid Naskh" w:hAnsi="Bahij Droid Naskh" w:cs="Bahij Droid Naskh"/>
          <w:sz w:val="24"/>
          <w:szCs w:val="24"/>
          <w:rtl/>
          <w:lang w:bidi="ps-AF"/>
        </w:rPr>
        <w:br/>
      </w:r>
      <w:r w:rsidRPr="006F2405">
        <w:rPr>
          <w:rFonts w:ascii="Bahij Droid Naskh" w:hAnsi="Bahij Droid Naskh" w:cs="Bahij Droid Naskh" w:hint="cs"/>
          <w:sz w:val="24"/>
          <w:szCs w:val="24"/>
          <w:rtl/>
          <w:lang w:bidi="ps-AF"/>
        </w:rPr>
        <w:t>سرمعلم</w:t>
      </w:r>
    </w:p>
    <w:p w:rsidR="002B5DC0" w:rsidRDefault="002B5DC0" w:rsidP="002B5DC0">
      <w:pPr>
        <w:bidi/>
        <w:rPr>
          <w:rFonts w:ascii="Bahij Droid Naskh" w:hAnsi="Bahij Droid Naskh" w:cs="Bahij Droid Naskh"/>
          <w:sz w:val="20"/>
          <w:szCs w:val="20"/>
          <w:rtl/>
          <w:lang w:bidi="ps-AF"/>
        </w:rPr>
      </w:pPr>
    </w:p>
    <w:p w:rsidR="002B5DC0" w:rsidRDefault="002B5DC0" w:rsidP="002B5DC0">
      <w:pPr>
        <w:bidi/>
        <w:rPr>
          <w:rFonts w:ascii="Bahij Droid Naskh" w:hAnsi="Bahij Droid Naskh" w:cs="Bahij Droid Naskh"/>
          <w:sz w:val="20"/>
          <w:szCs w:val="20"/>
          <w:rtl/>
          <w:lang w:bidi="ps-AF"/>
        </w:rPr>
      </w:pPr>
    </w:p>
    <w:p w:rsidR="002B5DC0" w:rsidRDefault="002B5DC0" w:rsidP="002B5DC0">
      <w:pPr>
        <w:bidi/>
        <w:rPr>
          <w:rFonts w:ascii="Bahij Droid Naskh" w:hAnsi="Bahij Droid Naskh" w:cs="Bahij Droid Naskh"/>
          <w:sz w:val="20"/>
          <w:szCs w:val="20"/>
          <w:rtl/>
          <w:lang w:bidi="ps-AF"/>
        </w:rPr>
      </w:pPr>
    </w:p>
    <w:p w:rsidR="002B5DC0" w:rsidRDefault="002B5DC0" w:rsidP="002B5DC0">
      <w:pPr>
        <w:bidi/>
        <w:rPr>
          <w:rFonts w:ascii="Bahij Droid Naskh" w:hAnsi="Bahij Droid Naskh" w:cs="Bahij Droid Naskh"/>
          <w:sz w:val="20"/>
          <w:szCs w:val="20"/>
          <w:rtl/>
          <w:lang w:bidi="ps-AF"/>
        </w:rPr>
      </w:pPr>
    </w:p>
    <w:p w:rsidR="006F2405" w:rsidRDefault="006F2405">
      <w:pPr>
        <w:rPr>
          <w:rFonts w:ascii="Bahij Droid Naskh" w:hAnsi="Bahij Droid Naskh" w:cs="Bahij Droid Naskh"/>
          <w:b/>
          <w:bCs/>
          <w:rtl/>
          <w:lang w:bidi="ps-AF"/>
        </w:rPr>
      </w:pPr>
      <w:r>
        <w:rPr>
          <w:rFonts w:ascii="Bahij Droid Naskh" w:hAnsi="Bahij Droid Naskh" w:cs="Bahij Droid Naskh"/>
          <w:b/>
          <w:bCs/>
          <w:rtl/>
          <w:lang w:bidi="ps-AF"/>
        </w:rPr>
        <w:br w:type="page"/>
      </w:r>
    </w:p>
    <w:p w:rsidR="002B5DC0" w:rsidRPr="006F2405" w:rsidRDefault="002B5DC0" w:rsidP="002B5DC0">
      <w:pPr>
        <w:bidi/>
        <w:rPr>
          <w:rFonts w:ascii="Bahij Droid Naskh" w:hAnsi="Bahij Droid Naskh" w:cs="Bahij Droid Naskh"/>
          <w:b/>
          <w:bCs/>
          <w:sz w:val="52"/>
          <w:szCs w:val="52"/>
          <w:rtl/>
          <w:lang w:bidi="ps-AF"/>
        </w:rPr>
      </w:pPr>
      <w:r w:rsidRPr="006F2405">
        <w:rPr>
          <w:rFonts w:ascii="Bahij Droid Naskh" w:hAnsi="Bahij Droid Naskh" w:cs="Bahij Droid Naskh" w:hint="cs"/>
          <w:b/>
          <w:bCs/>
          <w:sz w:val="52"/>
          <w:szCs w:val="52"/>
          <w:rtl/>
          <w:lang w:bidi="ps-AF"/>
        </w:rPr>
        <w:lastRenderedPageBreak/>
        <w:t>اکادمیک پروګرام</w:t>
      </w:r>
    </w:p>
    <w:p w:rsidR="002B5DC0" w:rsidRPr="006F2405" w:rsidRDefault="002B5DC0" w:rsidP="005E108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زده کوونکي باید د عالي لېسې سند ترلاسه کولو لپاره لږ تر لږه ۲۶ کرېډېټونه ترلاسه کړي. په لېبرټي کې ستاسې دزده کړې په موده کې، تاسې به مختلفو اکادمیکو ټولګیو کې برخه واخلئ تر څو ښه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توازن لرونکې زده کړه ترلاسه کړئ. ستاسې زده کړو کې به لاندې مضمونونه شامل وي:</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انګلیسي</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ساینس</w:t>
      </w:r>
    </w:p>
    <w:p w:rsidR="002B5DC0" w:rsidRPr="006F2405" w:rsidRDefault="005E1081"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ټولنیز</w:t>
      </w:r>
      <w:r w:rsidR="002B5DC0" w:rsidRPr="006F2405">
        <w:rPr>
          <w:rFonts w:ascii="Bahij Droid Naskh" w:hAnsi="Bahij Droid Naskh" w:cs="Bahij Droid Naskh" w:hint="cs"/>
          <w:sz w:val="24"/>
          <w:szCs w:val="24"/>
          <w:rtl/>
          <w:lang w:bidi="ps-AF"/>
        </w:rPr>
        <w:t xml:space="preserve"> مطالعات</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ریاضی</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کمپیوټر ټکنالوژي</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هنر</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فزیکي زده کړه</w:t>
      </w:r>
    </w:p>
    <w:p w:rsidR="002B5DC0" w:rsidRPr="006F2405" w:rsidRDefault="002B5DC0" w:rsidP="002B5DC0">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 xml:space="preserve">بهرنۍ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ژبه او</w:t>
      </w:r>
    </w:p>
    <w:p w:rsidR="002B5DC0" w:rsidRPr="006F2405" w:rsidRDefault="002B5DC0" w:rsidP="005E1081">
      <w:pPr>
        <w:pStyle w:val="ListParagraph"/>
        <w:numPr>
          <w:ilvl w:val="0"/>
          <w:numId w:val="1"/>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 xml:space="preserve">نور انتخابېدونکي </w:t>
      </w:r>
      <w:r w:rsidR="005E1081" w:rsidRPr="006F2405">
        <w:rPr>
          <w:rFonts w:ascii="Bahij Droid Naskh" w:hAnsi="Bahij Droid Naskh" w:cs="Bahij Droid Naskh" w:hint="cs"/>
          <w:sz w:val="24"/>
          <w:szCs w:val="24"/>
          <w:rtl/>
          <w:lang w:bidi="ps-AF"/>
        </w:rPr>
        <w:t>ټولګي</w:t>
      </w:r>
      <w:r w:rsidRPr="006F2405">
        <w:rPr>
          <w:rFonts w:ascii="Bahij Droid Naskh" w:hAnsi="Bahij Droid Naskh" w:cs="Bahij Droid Naskh" w:hint="cs"/>
          <w:sz w:val="24"/>
          <w:szCs w:val="24"/>
          <w:rtl/>
          <w:lang w:bidi="ps-AF"/>
        </w:rPr>
        <w:t>.</w:t>
      </w:r>
    </w:p>
    <w:p w:rsidR="002B5DC0" w:rsidRPr="006F2405" w:rsidRDefault="002B5DC0" w:rsidP="002B5DC0">
      <w:pPr>
        <w:bidi/>
        <w:rPr>
          <w:rFonts w:ascii="Bahij Droid Naskh" w:hAnsi="Bahij Droid Naskh" w:cs="Bahij Droid Naskh"/>
          <w:sz w:val="24"/>
          <w:szCs w:val="24"/>
          <w:rtl/>
          <w:lang w:bidi="ps-AF"/>
        </w:rPr>
      </w:pPr>
    </w:p>
    <w:p w:rsidR="002B5DC0" w:rsidRPr="006F2405" w:rsidRDefault="002B5DC0" w:rsidP="002B5DC0">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اړینو ټولګیو اخیستلو سربېره، د انګلیسي ژبې زده کړې په لېبرټي عالي لېسې کې د هر کورس یوه مهمه برخه ده. هغه مهال چې تاسې هر مضمون زده کوئ، تاسې به خپل د لیک، لوست، خبرې او اورېدلو مهارتونه هم پیاوړي کړئ. له ښوونکو سره له نژدې څخه کار کول او </w:t>
      </w:r>
      <w:r w:rsidR="00994DD7" w:rsidRPr="006F2405">
        <w:rPr>
          <w:rFonts w:ascii="Bahij Droid Naskh" w:hAnsi="Bahij Droid Naskh" w:cs="Bahij Droid Naskh" w:hint="cs"/>
          <w:sz w:val="24"/>
          <w:szCs w:val="24"/>
          <w:rtl/>
          <w:lang w:bidi="ps-AF"/>
        </w:rPr>
        <w:t>د هغه څه چې زده کړې مو دي تمرین کولو سره، تاسې به وکولی شئ خپلو اکادمیکو موخو ته ورسېږئ!</w:t>
      </w:r>
    </w:p>
    <w:p w:rsidR="00994DD7" w:rsidRDefault="00994DD7" w:rsidP="00994DD7">
      <w:pPr>
        <w:bidi/>
        <w:rPr>
          <w:rFonts w:ascii="Bahij Droid Naskh" w:hAnsi="Bahij Droid Naskh" w:cs="Bahij Droid Naskh"/>
          <w:sz w:val="20"/>
          <w:szCs w:val="20"/>
          <w:rtl/>
          <w:lang w:bidi="ps-AF"/>
        </w:rPr>
      </w:pPr>
    </w:p>
    <w:p w:rsidR="00994DD7" w:rsidRPr="006F2405" w:rsidRDefault="00994DD7" w:rsidP="00994DD7">
      <w:pPr>
        <w:bidi/>
        <w:rPr>
          <w:rFonts w:ascii="Bahij Droid Naskh" w:hAnsi="Bahij Droid Naskh" w:cs="Bahij Droid Naskh"/>
          <w:b/>
          <w:bCs/>
          <w:sz w:val="40"/>
          <w:szCs w:val="40"/>
          <w:rtl/>
          <w:lang w:bidi="ps-AF"/>
        </w:rPr>
      </w:pPr>
      <w:r w:rsidRPr="006F2405">
        <w:rPr>
          <w:rFonts w:ascii="Bahij Droid Naskh" w:hAnsi="Bahij Droid Naskh" w:cs="Bahij Droid Naskh" w:hint="cs"/>
          <w:b/>
          <w:bCs/>
          <w:sz w:val="40"/>
          <w:szCs w:val="40"/>
          <w:rtl/>
          <w:lang w:bidi="ps-AF"/>
        </w:rPr>
        <w:t>د اړیکې معلومات</w:t>
      </w:r>
    </w:p>
    <w:p w:rsidR="00994DD7" w:rsidRPr="006F2405" w:rsidRDefault="00994DD7" w:rsidP="00994DD7">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لطفاً ډاډه شئ چې خپل د شخصي اړیکې معلومات تازه وساتئ. دې کې ستاسې د تیلیفون شمېره، ادرس، او بېړنۍ اړیکې شمېره شامل دي. که داسې معلومات لرئ چې باید نوی شي، لطفاً له اغلې اسپرزه (</w:t>
      </w:r>
      <w:r w:rsidRPr="006F2405">
        <w:rPr>
          <w:rFonts w:ascii="Bahij Droid Naskh" w:hAnsi="Bahij Droid Naskh" w:cs="Bahij Droid Naskh"/>
          <w:sz w:val="24"/>
          <w:szCs w:val="24"/>
          <w:lang w:bidi="ps-AF"/>
        </w:rPr>
        <w:t>Esparza</w:t>
      </w:r>
      <w:r w:rsidRPr="006F2405">
        <w:rPr>
          <w:rFonts w:ascii="Bahij Droid Naskh" w:hAnsi="Bahij Droid Naskh" w:cs="Bahij Droid Naskh" w:hint="cs"/>
          <w:sz w:val="24"/>
          <w:szCs w:val="24"/>
          <w:rtl/>
          <w:lang w:bidi="ps-AF"/>
        </w:rPr>
        <w:t>) یا مخکینی دفتر سره وګورئ.</w:t>
      </w:r>
    </w:p>
    <w:p w:rsidR="00994DD7" w:rsidRDefault="00994DD7" w:rsidP="00994DD7">
      <w:pPr>
        <w:bidi/>
        <w:rPr>
          <w:rFonts w:ascii="Bahij Droid Naskh" w:hAnsi="Bahij Droid Naskh" w:cs="Bahij Droid Naskh"/>
          <w:sz w:val="20"/>
          <w:szCs w:val="20"/>
          <w:rtl/>
          <w:lang w:bidi="ps-AF"/>
        </w:rPr>
      </w:pPr>
    </w:p>
    <w:p w:rsidR="006F2405" w:rsidRDefault="006F2405">
      <w:pPr>
        <w:rPr>
          <w:rFonts w:ascii="Bahij Droid Naskh" w:hAnsi="Bahij Droid Naskh" w:cs="Bahij Droid Naskh"/>
          <w:b/>
          <w:bCs/>
          <w:sz w:val="20"/>
          <w:szCs w:val="20"/>
          <w:rtl/>
          <w:lang w:bidi="ps-AF"/>
        </w:rPr>
      </w:pPr>
      <w:r>
        <w:rPr>
          <w:rFonts w:ascii="Bahij Droid Naskh" w:hAnsi="Bahij Droid Naskh" w:cs="Bahij Droid Naskh"/>
          <w:b/>
          <w:bCs/>
          <w:sz w:val="20"/>
          <w:szCs w:val="20"/>
          <w:rtl/>
          <w:lang w:bidi="ps-AF"/>
        </w:rPr>
        <w:br w:type="page"/>
      </w:r>
    </w:p>
    <w:p w:rsidR="00994DD7" w:rsidRPr="006F2405" w:rsidRDefault="00994DD7" w:rsidP="00994DD7">
      <w:pPr>
        <w:bidi/>
        <w:rPr>
          <w:rFonts w:ascii="Bahij Droid Naskh" w:hAnsi="Bahij Droid Naskh" w:cs="Bahij Droid Naskh"/>
          <w:b/>
          <w:bCs/>
          <w:sz w:val="40"/>
          <w:szCs w:val="40"/>
          <w:rtl/>
          <w:lang w:bidi="ps-AF"/>
        </w:rPr>
      </w:pPr>
      <w:r w:rsidRPr="006F2405">
        <w:rPr>
          <w:rFonts w:ascii="Bahij Droid Naskh" w:hAnsi="Bahij Droid Naskh" w:cs="Bahij Droid Naskh" w:hint="cs"/>
          <w:b/>
          <w:bCs/>
          <w:sz w:val="40"/>
          <w:szCs w:val="40"/>
          <w:rtl/>
          <w:lang w:bidi="ps-AF"/>
        </w:rPr>
        <w:lastRenderedPageBreak/>
        <w:t>د کرېډېټ ارزونه</w:t>
      </w:r>
    </w:p>
    <w:p w:rsidR="00994DD7" w:rsidRPr="006F2405" w:rsidRDefault="00994DD7" w:rsidP="005E108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که چېرې د عالي لېسې ټولګي مو خپل اصلي هېوا</w:t>
      </w:r>
      <w:r w:rsidR="005E1081" w:rsidRPr="006F2405">
        <w:rPr>
          <w:rFonts w:ascii="Bahij Droid Naskh" w:hAnsi="Bahij Droid Naskh" w:cs="Bahij Droid Naskh" w:hint="cs"/>
          <w:sz w:val="24"/>
          <w:szCs w:val="24"/>
          <w:rtl/>
          <w:lang w:bidi="ps-AF"/>
        </w:rPr>
        <w:t>د کې لوستی وي، موږ وړاندیز کوو</w:t>
      </w:r>
      <w:r w:rsidRPr="006F2405">
        <w:rPr>
          <w:rFonts w:ascii="Bahij Droid Naskh" w:hAnsi="Bahij Droid Naskh" w:cs="Bahij Droid Naskh" w:hint="cs"/>
          <w:sz w:val="24"/>
          <w:szCs w:val="24"/>
          <w:rtl/>
          <w:lang w:bidi="ps-AF"/>
        </w:rPr>
        <w:t xml:space="preserve"> چې خپل د ښوونځی نمرې، راپور کارت یا نور هغه اسناد چې تاییدوي چې تاسې دغه ټولګي لوستي واستوئ. دغه اسنادو ته به بیاکتنه وشي او د دې مشخص کولو لپاره چې ایا دغو کوروسونو لپاره کرېډېټ ترلاسه کوئ وکارول شي. طفاً نورو معلومات لپاره </w:t>
      </w:r>
      <w:r w:rsidRPr="006F2405">
        <w:rPr>
          <w:rFonts w:ascii="Bahij Droid Naskh" w:hAnsi="Bahij Droid Naskh" w:cs="Bahij Droid Naskh" w:hint="cs"/>
          <w:b/>
          <w:bCs/>
          <w:sz w:val="24"/>
          <w:szCs w:val="24"/>
          <w:rtl/>
          <w:lang w:bidi="ps-AF"/>
        </w:rPr>
        <w:t>اغلی اسپرزه</w:t>
      </w:r>
      <w:r w:rsidRPr="006F2405">
        <w:rPr>
          <w:rFonts w:ascii="Bahij Droid Naskh" w:hAnsi="Bahij Droid Naskh" w:cs="Bahij Droid Naskh"/>
          <w:b/>
          <w:bCs/>
          <w:sz w:val="24"/>
          <w:szCs w:val="24"/>
          <w:lang w:bidi="ps-AF"/>
        </w:rPr>
        <w:t xml:space="preserve"> </w:t>
      </w:r>
      <w:r w:rsidRPr="006F2405">
        <w:rPr>
          <w:rFonts w:ascii="Bahij Droid Naskh" w:hAnsi="Bahij Droid Naskh" w:cs="Bahij Droid Naskh" w:hint="cs"/>
          <w:sz w:val="24"/>
          <w:szCs w:val="24"/>
          <w:rtl/>
          <w:lang w:bidi="ps-AF"/>
        </w:rPr>
        <w:t xml:space="preserve"> سره وګورئ.</w:t>
      </w:r>
    </w:p>
    <w:p w:rsidR="00994DD7" w:rsidRPr="006F2405" w:rsidRDefault="00994DD7" w:rsidP="00994DD7">
      <w:pPr>
        <w:bidi/>
        <w:rPr>
          <w:rFonts w:ascii="Bahij Droid Naskh" w:hAnsi="Bahij Droid Naskh" w:cs="Bahij Droid Naskh"/>
          <w:sz w:val="24"/>
          <w:szCs w:val="24"/>
          <w:rtl/>
          <w:lang w:bidi="ps-AF"/>
        </w:rPr>
      </w:pPr>
    </w:p>
    <w:p w:rsidR="00994DD7" w:rsidRPr="006F2405" w:rsidRDefault="00994DD7" w:rsidP="00994DD7">
      <w:pPr>
        <w:bidi/>
        <w:rPr>
          <w:rFonts w:ascii="Bahij Droid Naskh" w:hAnsi="Bahij Droid Naskh" w:cs="Bahij Droid Naskh"/>
          <w:b/>
          <w:bCs/>
          <w:sz w:val="44"/>
          <w:szCs w:val="44"/>
          <w:rtl/>
          <w:lang w:bidi="ps-AF"/>
        </w:rPr>
      </w:pPr>
      <w:r w:rsidRPr="006F2405">
        <w:rPr>
          <w:rFonts w:ascii="Bahij Droid Naskh" w:hAnsi="Bahij Droid Naskh" w:cs="Bahij Droid Naskh" w:hint="cs"/>
          <w:b/>
          <w:bCs/>
          <w:sz w:val="44"/>
          <w:szCs w:val="44"/>
          <w:rtl/>
          <w:lang w:bidi="ps-AF"/>
        </w:rPr>
        <w:t>حاضري / غیر حاضري</w:t>
      </w:r>
    </w:p>
    <w:p w:rsidR="00994DD7" w:rsidRPr="006F2405" w:rsidRDefault="00994DD7" w:rsidP="00994DD7">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هر ټولګی لپاره حاضري اړین دی. له دې څخه ډاډه کېدلو لپاره چې تاسې د زده کړې غوره فرصتونه لرئ او خپل هر ټولګی لپاره کرېډېټ ترلاسه کوئ، دا اړینه ده چې ټاکل شوو ورځو کې خپلو ټولګیو ته راشئ.</w:t>
      </w:r>
    </w:p>
    <w:p w:rsidR="00994DD7" w:rsidRPr="006F2405" w:rsidRDefault="00994DD7" w:rsidP="005E1081">
      <w:pPr>
        <w:pStyle w:val="ListParagraph"/>
        <w:numPr>
          <w:ilvl w:val="0"/>
          <w:numId w:val="2"/>
        </w:numPr>
        <w:bidi/>
        <w:rPr>
          <w:rFonts w:ascii="Bahij Droid Naskh" w:hAnsi="Bahij Droid Naskh" w:cs="Bahij Droid Naskh"/>
          <w:b/>
          <w:bCs/>
          <w:sz w:val="24"/>
          <w:szCs w:val="24"/>
          <w:lang w:bidi="ps-AF"/>
        </w:rPr>
      </w:pPr>
      <w:r w:rsidRPr="006F2405">
        <w:rPr>
          <w:rFonts w:ascii="Bahij Droid Naskh" w:hAnsi="Bahij Droid Naskh" w:cs="Bahij Droid Naskh" w:hint="cs"/>
          <w:b/>
          <w:bCs/>
          <w:sz w:val="24"/>
          <w:szCs w:val="24"/>
          <w:rtl/>
          <w:lang w:bidi="ps-AF"/>
        </w:rPr>
        <w:t xml:space="preserve">د لارښونې ورځې په جریان کې د هر معذرت </w:t>
      </w:r>
      <w:r w:rsidR="005E1081" w:rsidRPr="006F2405">
        <w:rPr>
          <w:rFonts w:ascii="Bahij Droid Naskh" w:hAnsi="Bahij Droid Naskh" w:cs="Bahij Droid Naskh" w:hint="cs"/>
          <w:b/>
          <w:bCs/>
          <w:sz w:val="24"/>
          <w:szCs w:val="24"/>
          <w:rtl/>
          <w:lang w:bidi="ps-AF"/>
        </w:rPr>
        <w:t>نه</w:t>
      </w:r>
      <w:r w:rsidRPr="006F2405">
        <w:rPr>
          <w:rFonts w:ascii="Bahij Droid Naskh" w:hAnsi="Bahij Droid Naskh" w:cs="Bahij Droid Naskh" w:hint="cs"/>
          <w:b/>
          <w:bCs/>
          <w:sz w:val="24"/>
          <w:szCs w:val="24"/>
          <w:rtl/>
          <w:lang w:bidi="ps-AF"/>
        </w:rPr>
        <w:t xml:space="preserve"> لرونکې غیر حاضرۍ لپاره به په اتومات ډول زنګ ووهل شي.</w:t>
      </w:r>
    </w:p>
    <w:p w:rsidR="00994DD7" w:rsidRPr="006F2405" w:rsidRDefault="00994DD7" w:rsidP="00994DD7">
      <w:pPr>
        <w:pStyle w:val="ListParagraph"/>
        <w:numPr>
          <w:ilvl w:val="0"/>
          <w:numId w:val="2"/>
        </w:numPr>
        <w:bidi/>
        <w:rPr>
          <w:rFonts w:ascii="Bahij Droid Naskh" w:hAnsi="Bahij Droid Naskh" w:cs="Bahij Droid Naskh"/>
          <w:b/>
          <w:bCs/>
          <w:sz w:val="24"/>
          <w:szCs w:val="24"/>
          <w:lang w:bidi="ps-AF"/>
        </w:rPr>
      </w:pPr>
      <w:r w:rsidRPr="006F2405">
        <w:rPr>
          <w:rFonts w:ascii="Bahij Droid Naskh" w:hAnsi="Bahij Droid Naskh" w:cs="Bahij Droid Naskh" w:hint="cs"/>
          <w:b/>
          <w:bCs/>
          <w:sz w:val="24"/>
          <w:szCs w:val="24"/>
          <w:rtl/>
          <w:lang w:bidi="ps-AF"/>
        </w:rPr>
        <w:t>درې معذرت نه لرونکي غیر حاضري -  زده کوونکي به د غیر حاضرۍ له دفتر څخه تیلیفوني اړیکه او خبرداری لیک ترلاسه کړي او/یا کورته ته به يي ولاړ شي.</w:t>
      </w:r>
    </w:p>
    <w:p w:rsidR="00994DD7" w:rsidRPr="006F2405" w:rsidRDefault="00994DD7" w:rsidP="00994DD7">
      <w:pPr>
        <w:pStyle w:val="ListParagraph"/>
        <w:numPr>
          <w:ilvl w:val="0"/>
          <w:numId w:val="2"/>
        </w:numPr>
        <w:bidi/>
        <w:rPr>
          <w:rFonts w:ascii="Bahij Droid Naskh" w:hAnsi="Bahij Droid Naskh" w:cs="Bahij Droid Naskh"/>
          <w:b/>
          <w:bCs/>
          <w:sz w:val="24"/>
          <w:szCs w:val="24"/>
          <w:lang w:bidi="ps-AF"/>
        </w:rPr>
      </w:pPr>
      <w:r w:rsidRPr="006F2405">
        <w:rPr>
          <w:rFonts w:ascii="Bahij Droid Naskh" w:hAnsi="Bahij Droid Naskh" w:cs="Bahij Droid Naskh" w:hint="cs"/>
          <w:b/>
          <w:bCs/>
          <w:sz w:val="24"/>
          <w:szCs w:val="24"/>
          <w:rtl/>
          <w:lang w:bidi="ps-AF"/>
        </w:rPr>
        <w:t xml:space="preserve">لس یا زیات معذرت لرونکي/ معذرت نه لرونکي غیر حاضري </w:t>
      </w:r>
      <w:r w:rsidRPr="006F2405">
        <w:rPr>
          <w:rFonts w:ascii="Bahij Droid Naskh" w:hAnsi="Bahij Droid Naskh" w:cs="Bahij Droid Naskh"/>
          <w:b/>
          <w:bCs/>
          <w:sz w:val="24"/>
          <w:szCs w:val="24"/>
          <w:rtl/>
          <w:lang w:bidi="ps-AF"/>
        </w:rPr>
        <w:t>–</w:t>
      </w:r>
      <w:r w:rsidRPr="006F2405">
        <w:rPr>
          <w:rFonts w:ascii="Bahij Droid Naskh" w:hAnsi="Bahij Droid Naskh" w:cs="Bahij Droid Naskh" w:hint="cs"/>
          <w:b/>
          <w:bCs/>
          <w:sz w:val="24"/>
          <w:szCs w:val="24"/>
          <w:rtl/>
          <w:lang w:bidi="ps-AF"/>
        </w:rPr>
        <w:t xml:space="preserve"> زده کوونکي به خپلو کورسونو لپاره کرېډېټ نه ترلاسه کوي او زده کوونکی به د غیر حاضري محکمې ته راجع کېږي (له </w:t>
      </w:r>
      <w:r w:rsidRPr="006F2405">
        <w:rPr>
          <w:rFonts w:ascii="Bahij Droid Naskh" w:hAnsi="Bahij Droid Naskh" w:cs="Bahij Droid Naskh"/>
          <w:b/>
          <w:bCs/>
          <w:sz w:val="24"/>
          <w:szCs w:val="24"/>
          <w:lang w:bidi="ps-AF"/>
        </w:rPr>
        <w:t>19</w:t>
      </w:r>
      <w:r w:rsidRPr="006F2405">
        <w:rPr>
          <w:rFonts w:ascii="Bahij Droid Naskh" w:hAnsi="Bahij Droid Naskh" w:cs="Bahij Droid Naskh" w:hint="cs"/>
          <w:b/>
          <w:bCs/>
          <w:sz w:val="24"/>
          <w:szCs w:val="24"/>
          <w:rtl/>
          <w:lang w:bidi="ps-AF"/>
        </w:rPr>
        <w:t xml:space="preserve"> څخه ټیټ عمر لرونکي).</w:t>
      </w:r>
    </w:p>
    <w:p w:rsidR="00994DD7" w:rsidRPr="006F2405" w:rsidRDefault="00994DD7" w:rsidP="00994DD7">
      <w:pPr>
        <w:bidi/>
        <w:rPr>
          <w:rFonts w:ascii="Bahij Droid Naskh" w:hAnsi="Bahij Droid Naskh" w:cs="Bahij Droid Naskh"/>
          <w:b/>
          <w:bCs/>
          <w:sz w:val="24"/>
          <w:szCs w:val="24"/>
          <w:rtl/>
          <w:lang w:bidi="ps-AF"/>
        </w:rPr>
      </w:pPr>
    </w:p>
    <w:p w:rsidR="00994DD7" w:rsidRPr="006F2405" w:rsidRDefault="00994DD7" w:rsidP="00994DD7">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که چېرې تاسې باید غیر حاضر واوسئ، </w:t>
      </w:r>
      <w:r w:rsidR="003236B0" w:rsidRPr="006F2405">
        <w:rPr>
          <w:rFonts w:ascii="Bahij Droid Naskh" w:hAnsi="Bahij Droid Naskh" w:cs="Bahij Droid Naskh" w:hint="cs"/>
          <w:sz w:val="24"/>
          <w:szCs w:val="24"/>
          <w:rtl/>
          <w:lang w:bidi="ps-AF"/>
        </w:rPr>
        <w:t>خپل غیر حاضرۍ د معذرت لپاره د فورمې ډکولو څخه ډاډه شئ. د غیر حاضري د معذرت فورمې له مخکینۍ مېز څخه اوچتولی شئ. بشپړ شوې فورمه باید د پذایریۍ په مېز شته صندوق کې واچول شي.</w:t>
      </w:r>
    </w:p>
    <w:p w:rsidR="003236B0" w:rsidRPr="006F2405" w:rsidRDefault="003236B0" w:rsidP="003236B0">
      <w:pPr>
        <w:bidi/>
        <w:rPr>
          <w:rFonts w:ascii="Bahij Droid Naskh" w:hAnsi="Bahij Droid Naskh" w:cs="Bahij Droid Naskh"/>
          <w:b/>
          <w:bCs/>
          <w:sz w:val="24"/>
          <w:szCs w:val="24"/>
          <w:rtl/>
          <w:lang w:bidi="ps-AF"/>
        </w:rPr>
      </w:pPr>
    </w:p>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 xml:space="preserve">کله چې د </w:t>
      </w:r>
      <w:r w:rsidRPr="006F2405">
        <w:rPr>
          <w:rFonts w:ascii="Bahij Droid Naskh" w:hAnsi="Bahij Droid Naskh" w:cs="Bahij Droid Naskh" w:hint="cs"/>
          <w:b/>
          <w:bCs/>
          <w:sz w:val="24"/>
          <w:szCs w:val="24"/>
          <w:u w:val="single"/>
          <w:rtl/>
          <w:lang w:bidi="ps-AF"/>
        </w:rPr>
        <w:t>معذرت یاددښت</w:t>
      </w:r>
      <w:r w:rsidRPr="006F2405">
        <w:rPr>
          <w:rFonts w:ascii="Bahij Droid Naskh" w:hAnsi="Bahij Droid Naskh" w:cs="Bahij Droid Naskh" w:hint="cs"/>
          <w:b/>
          <w:bCs/>
          <w:sz w:val="24"/>
          <w:szCs w:val="24"/>
          <w:rtl/>
          <w:lang w:bidi="ps-AF"/>
        </w:rPr>
        <w:t xml:space="preserve"> سپارئ نولاندې لېست شوي لارښودونه تعقیب کړئ:</w:t>
      </w:r>
    </w:p>
    <w:p w:rsidR="003236B0" w:rsidRPr="006F2405" w:rsidRDefault="003236B0" w:rsidP="003236B0">
      <w:pPr>
        <w:pStyle w:val="ListParagraph"/>
        <w:numPr>
          <w:ilvl w:val="0"/>
          <w:numId w:val="3"/>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خپل لومړی او وروستی نوم ولیکئ</w:t>
      </w:r>
    </w:p>
    <w:p w:rsidR="003236B0" w:rsidRPr="006F2405" w:rsidRDefault="003236B0" w:rsidP="003236B0">
      <w:pPr>
        <w:pStyle w:val="ListParagraph"/>
        <w:numPr>
          <w:ilvl w:val="0"/>
          <w:numId w:val="3"/>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زده کوونکی شمېره</w:t>
      </w:r>
    </w:p>
    <w:p w:rsidR="003236B0" w:rsidRPr="006F2405" w:rsidRDefault="003236B0" w:rsidP="003236B0">
      <w:pPr>
        <w:pStyle w:val="ListParagraph"/>
        <w:numPr>
          <w:ilvl w:val="0"/>
          <w:numId w:val="3"/>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غیر حاضرۍ نېټه</w:t>
      </w:r>
    </w:p>
    <w:p w:rsidR="003236B0" w:rsidRPr="006F2405" w:rsidRDefault="003236B0" w:rsidP="003236B0">
      <w:pPr>
        <w:pStyle w:val="ListParagraph"/>
        <w:numPr>
          <w:ilvl w:val="0"/>
          <w:numId w:val="3"/>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غیر حاضرۍ لامل</w:t>
      </w:r>
    </w:p>
    <w:p w:rsidR="003236B0" w:rsidRPr="006F2405" w:rsidRDefault="003236B0" w:rsidP="003236B0">
      <w:pPr>
        <w:pStyle w:val="ListParagraph"/>
        <w:numPr>
          <w:ilvl w:val="0"/>
          <w:numId w:val="3"/>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غیر حاضرۍ تاییدولو لپاره د تیلیفون شمېره</w:t>
      </w:r>
    </w:p>
    <w:p w:rsidR="003236B0" w:rsidRPr="006F2405" w:rsidRDefault="003236B0" w:rsidP="003236B0">
      <w:pPr>
        <w:bidi/>
        <w:rPr>
          <w:rFonts w:ascii="Bahij Droid Naskh" w:hAnsi="Bahij Droid Naskh" w:cs="Bahij Droid Naskh"/>
          <w:sz w:val="24"/>
          <w:szCs w:val="24"/>
          <w:rtl/>
          <w:lang w:bidi="ps-AF"/>
        </w:rPr>
      </w:pPr>
    </w:p>
    <w:p w:rsidR="003236B0" w:rsidRPr="006F2405" w:rsidRDefault="003236B0" w:rsidP="003236B0">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کله چې مو خپل د معذرت یاددښت ولیکله باید مرکزي دفتر ته چېرې چې دا به په هغه نېټه چې سپارل شوی سره مهر شي یوسئ. تاسې ښوونځی ته بېرته ستنېدو څخ</w:t>
      </w:r>
      <w:r w:rsidR="005E1081" w:rsidRPr="006F2405">
        <w:rPr>
          <w:rFonts w:ascii="Bahij Droid Naskh" w:hAnsi="Bahij Droid Naskh" w:cs="Bahij Droid Naskh" w:hint="cs"/>
          <w:sz w:val="24"/>
          <w:szCs w:val="24"/>
          <w:rtl/>
          <w:lang w:bidi="ps-AF"/>
        </w:rPr>
        <w:t>ه وروسته خپلې فورمې سپارلو لپار</w:t>
      </w:r>
      <w:r w:rsidRPr="006F2405">
        <w:rPr>
          <w:rFonts w:ascii="Bahij Droid Naskh" w:hAnsi="Bahij Droid Naskh" w:cs="Bahij Droid Naskh" w:hint="cs"/>
          <w:sz w:val="24"/>
          <w:szCs w:val="24"/>
          <w:rtl/>
          <w:lang w:bidi="ps-AF"/>
        </w:rPr>
        <w:t>ه</w:t>
      </w:r>
      <w:r w:rsidR="005E1081" w:rsidRPr="006F2405">
        <w:rPr>
          <w:rFonts w:ascii="Bahij Droid Naskh" w:hAnsi="Bahij Droid Naskh" w:cs="Bahij Droid Naskh" w:hint="cs"/>
          <w:sz w:val="24"/>
          <w:szCs w:val="24"/>
          <w:rtl/>
          <w:lang w:bidi="ps-AF"/>
        </w:rPr>
        <w:t xml:space="preserve"> </w:t>
      </w:r>
      <w:r w:rsidRPr="006F2405">
        <w:rPr>
          <w:rFonts w:ascii="Bahij Droid Naskh" w:hAnsi="Bahij Droid Naskh" w:cs="Bahij Droid Naskh" w:hint="cs"/>
          <w:sz w:val="24"/>
          <w:szCs w:val="24"/>
          <w:rtl/>
          <w:lang w:bidi="ps-AF"/>
        </w:rPr>
        <w:t>زیات نه زیات دوره ورځې لرئ.</w:t>
      </w:r>
    </w:p>
    <w:p w:rsidR="003236B0" w:rsidRPr="006F2405" w:rsidRDefault="003236B0" w:rsidP="003236B0">
      <w:pPr>
        <w:bidi/>
        <w:rPr>
          <w:rFonts w:ascii="Bahij Droid Naskh" w:hAnsi="Bahij Droid Naskh" w:cs="Bahij Droid Naskh"/>
          <w:b/>
          <w:bCs/>
          <w:sz w:val="24"/>
          <w:szCs w:val="24"/>
          <w:rtl/>
          <w:lang w:bidi="ps-AF"/>
        </w:rPr>
      </w:pPr>
    </w:p>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زده کوونکی د سمستر په پای کې د ټولګیو غوښتنه کولی شي چې چېرې یو له لاندنیو شرایطو څخه واقع شي:</w:t>
      </w:r>
    </w:p>
    <w:p w:rsidR="003236B0" w:rsidRPr="006F2405" w:rsidRDefault="003236B0" w:rsidP="003236B0">
      <w:pPr>
        <w:pStyle w:val="ListParagraph"/>
        <w:numPr>
          <w:ilvl w:val="0"/>
          <w:numId w:val="4"/>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حاضري له تېر سمستر څخه غوره شوې</w:t>
      </w:r>
    </w:p>
    <w:p w:rsidR="003236B0" w:rsidRPr="006F2405" w:rsidRDefault="003236B0" w:rsidP="003236B0">
      <w:pPr>
        <w:pStyle w:val="ListParagraph"/>
        <w:numPr>
          <w:ilvl w:val="0"/>
          <w:numId w:val="4"/>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 xml:space="preserve">تاسې ټولګی لپاره لږ تر لږه </w:t>
      </w:r>
      <w:r w:rsidRPr="006F2405">
        <w:rPr>
          <w:rFonts w:ascii="Bahij Droid Naskh" w:hAnsi="Bahij Droid Naskh" w:cs="Bahij Droid Naskh"/>
          <w:sz w:val="24"/>
          <w:szCs w:val="24"/>
          <w:lang w:bidi="ps-AF"/>
        </w:rPr>
        <w:t>70%</w:t>
      </w:r>
      <w:r w:rsidRPr="006F2405">
        <w:rPr>
          <w:rFonts w:ascii="Bahij Droid Naskh" w:hAnsi="Bahij Droid Naskh" w:cs="Bahij Droid Naskh" w:hint="cs"/>
          <w:sz w:val="24"/>
          <w:szCs w:val="24"/>
          <w:rtl/>
          <w:lang w:bidi="ps-AF"/>
        </w:rPr>
        <w:t xml:space="preserve"> اوسط لرئ</w:t>
      </w:r>
    </w:p>
    <w:p w:rsidR="003236B0" w:rsidRPr="006F2405" w:rsidRDefault="003236B0" w:rsidP="003236B0">
      <w:pPr>
        <w:pStyle w:val="ListParagraph"/>
        <w:numPr>
          <w:ilvl w:val="0"/>
          <w:numId w:val="4"/>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اکادمیک وخت ترسره کولو یا د ټولنې خدمتونو ټاکل شوي ساعتونو ترسره کولو لپاره ژمن یاست.</w:t>
      </w:r>
    </w:p>
    <w:p w:rsidR="003236B0" w:rsidRPr="006F2405" w:rsidRDefault="003236B0" w:rsidP="003236B0">
      <w:pPr>
        <w:bidi/>
        <w:rPr>
          <w:rFonts w:ascii="Bahij Droid Naskh" w:hAnsi="Bahij Droid Naskh" w:cs="Bahij Droid Naskh"/>
          <w:sz w:val="24"/>
          <w:szCs w:val="24"/>
          <w:rtl/>
          <w:lang w:bidi="ps-AF"/>
        </w:rPr>
      </w:pPr>
    </w:p>
    <w:p w:rsidR="003236B0" w:rsidRPr="001339DD" w:rsidRDefault="003236B0" w:rsidP="003236B0">
      <w:pPr>
        <w:bidi/>
        <w:rPr>
          <w:rFonts w:ascii="Bahij Droid Naskh" w:hAnsi="Bahij Droid Naskh" w:cs="Bahij Droid Naskh"/>
          <w:b/>
          <w:bCs/>
          <w:sz w:val="32"/>
          <w:szCs w:val="32"/>
          <w:rtl/>
          <w:lang w:bidi="ps-AF"/>
        </w:rPr>
      </w:pPr>
      <w:r w:rsidRPr="001339DD">
        <w:rPr>
          <w:rFonts w:ascii="Bahij Droid Naskh" w:hAnsi="Bahij Droid Naskh" w:cs="Bahij Droid Naskh" w:hint="cs"/>
          <w:b/>
          <w:bCs/>
          <w:sz w:val="32"/>
          <w:szCs w:val="32"/>
          <w:rtl/>
          <w:lang w:bidi="ps-AF"/>
        </w:rPr>
        <w:t>د کورس د کرېډېټ غوښتنې کړنلاره</w:t>
      </w:r>
    </w:p>
    <w:p w:rsidR="003236B0" w:rsidRPr="006F2405" w:rsidRDefault="003236B0" w:rsidP="003236B0">
      <w:pPr>
        <w:bidi/>
        <w:rPr>
          <w:rFonts w:ascii="Bahij Droid Naskh" w:hAnsi="Bahij Droid Naskh" w:cs="Bahij Droid Naskh"/>
          <w:b/>
          <w:bCs/>
          <w:sz w:val="24"/>
          <w:szCs w:val="24"/>
          <w:rtl/>
          <w:lang w:bidi="ps-AF"/>
        </w:rPr>
      </w:pPr>
    </w:p>
    <w:tbl>
      <w:tblPr>
        <w:tblStyle w:val="TableGrid"/>
        <w:bidiVisual/>
        <w:tblW w:w="0" w:type="auto"/>
        <w:tblLook w:val="04A0" w:firstRow="1" w:lastRow="0" w:firstColumn="1" w:lastColumn="0" w:noHBand="0" w:noVBand="1"/>
      </w:tblPr>
      <w:tblGrid>
        <w:gridCol w:w="4675"/>
        <w:gridCol w:w="4675"/>
      </w:tblGrid>
      <w:tr w:rsidR="003236B0" w:rsidRPr="006F2405" w:rsidTr="003236B0">
        <w:tc>
          <w:tcPr>
            <w:tcW w:w="4675" w:type="dxa"/>
          </w:tcPr>
          <w:p w:rsidR="003236B0" w:rsidRPr="006F2405" w:rsidRDefault="003236B0" w:rsidP="003236B0">
            <w:pPr>
              <w:bidi/>
              <w:rPr>
                <w:rFonts w:ascii="Bahij Droid Naskh" w:hAnsi="Bahij Droid Naskh" w:cs="Bahij Droid Naskh"/>
                <w:b/>
                <w:bCs/>
                <w:sz w:val="24"/>
                <w:szCs w:val="24"/>
                <w:lang w:bidi="ps-AF"/>
              </w:rPr>
            </w:pPr>
            <w:r w:rsidRPr="006F2405">
              <w:rPr>
                <w:rFonts w:ascii="Bahij Droid Naskh" w:hAnsi="Bahij Droid Naskh" w:cs="Bahij Droid Naskh" w:hint="cs"/>
                <w:b/>
                <w:bCs/>
                <w:sz w:val="24"/>
                <w:szCs w:val="24"/>
                <w:rtl/>
                <w:lang w:bidi="ps-AF"/>
              </w:rPr>
              <w:t xml:space="preserve">وروستۍ نمره ده </w:t>
            </w:r>
            <w:r w:rsidRPr="006F2405">
              <w:rPr>
                <w:rFonts w:ascii="Bahij Droid Naskh" w:hAnsi="Bahij Droid Naskh" w:cs="Bahij Droid Naskh"/>
                <w:b/>
                <w:bCs/>
                <w:sz w:val="24"/>
                <w:szCs w:val="24"/>
                <w:lang w:bidi="ps-AF"/>
              </w:rPr>
              <w:t>&lt;</w:t>
            </w:r>
            <w:r w:rsidRPr="006F2405">
              <w:rPr>
                <w:rFonts w:ascii="Bahij Droid Naskh" w:hAnsi="Bahij Droid Naskh" w:cs="Bahij Droid Naskh" w:hint="cs"/>
                <w:b/>
                <w:bCs/>
                <w:sz w:val="24"/>
                <w:szCs w:val="24"/>
                <w:rtl/>
                <w:lang w:bidi="ps-AF"/>
              </w:rPr>
              <w:t xml:space="preserve"> </w:t>
            </w:r>
            <w:r w:rsidRPr="006F2405">
              <w:rPr>
                <w:rFonts w:ascii="Bahij Droid Naskh" w:hAnsi="Bahij Droid Naskh" w:cs="Bahij Droid Naskh"/>
                <w:b/>
                <w:bCs/>
                <w:sz w:val="24"/>
                <w:szCs w:val="24"/>
                <w:lang w:bidi="ps-AF"/>
              </w:rPr>
              <w:t>85</w:t>
            </w:r>
          </w:p>
        </w:tc>
        <w:tc>
          <w:tcPr>
            <w:tcW w:w="4675" w:type="dxa"/>
          </w:tcPr>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غوښتنه ومنل شوه</w:t>
            </w:r>
          </w:p>
        </w:tc>
      </w:tr>
      <w:tr w:rsidR="003236B0" w:rsidRPr="006F2405" w:rsidTr="003236B0">
        <w:tc>
          <w:tcPr>
            <w:tcW w:w="4675" w:type="dxa"/>
          </w:tcPr>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b/>
                <w:bCs/>
                <w:sz w:val="24"/>
                <w:szCs w:val="24"/>
                <w:lang w:bidi="ps-AF"/>
              </w:rPr>
              <w:t>5-10</w:t>
            </w:r>
            <w:r w:rsidRPr="006F2405">
              <w:rPr>
                <w:rFonts w:ascii="Bahij Droid Naskh" w:hAnsi="Bahij Droid Naskh" w:cs="Bahij Droid Naskh" w:hint="cs"/>
                <w:b/>
                <w:bCs/>
                <w:sz w:val="24"/>
                <w:szCs w:val="24"/>
                <w:rtl/>
                <w:lang w:bidi="ps-AF"/>
              </w:rPr>
              <w:t xml:space="preserve"> غیر حاضري او نمره ده </w:t>
            </w:r>
            <w:r w:rsidRPr="006F2405">
              <w:rPr>
                <w:rFonts w:ascii="Bahij Droid Naskh" w:hAnsi="Bahij Droid Naskh" w:cs="Bahij Droid Naskh"/>
                <w:b/>
                <w:bCs/>
                <w:sz w:val="24"/>
                <w:szCs w:val="24"/>
                <w:lang w:bidi="ps-AF"/>
              </w:rPr>
              <w:t>75-84</w:t>
            </w:r>
          </w:p>
        </w:tc>
        <w:tc>
          <w:tcPr>
            <w:tcW w:w="4675" w:type="dxa"/>
          </w:tcPr>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b/>
                <w:bCs/>
                <w:sz w:val="24"/>
                <w:szCs w:val="24"/>
                <w:lang w:bidi="ps-AF"/>
              </w:rPr>
              <w:t>½</w:t>
            </w:r>
            <w:r w:rsidRPr="006F2405">
              <w:rPr>
                <w:rFonts w:ascii="Bahij Droid Naskh" w:hAnsi="Bahij Droid Naskh" w:cs="Bahij Droid Naskh" w:hint="cs"/>
                <w:b/>
                <w:bCs/>
                <w:sz w:val="24"/>
                <w:szCs w:val="24"/>
                <w:rtl/>
                <w:lang w:bidi="ps-AF"/>
              </w:rPr>
              <w:t xml:space="preserve"> ساعت اکادمیک وخت پر د ټولګی د غیر حاضرۍ مودې ومنل شوه. که زده کوونکی اړتیا بشپړ کړي، غوښتنه به يي ومنل شي.</w:t>
            </w:r>
          </w:p>
        </w:tc>
      </w:tr>
      <w:tr w:rsidR="003236B0" w:rsidRPr="006F2405" w:rsidTr="003236B0">
        <w:tc>
          <w:tcPr>
            <w:tcW w:w="4675" w:type="dxa"/>
          </w:tcPr>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 xml:space="preserve">له </w:t>
            </w:r>
            <w:r w:rsidRPr="006F2405">
              <w:rPr>
                <w:rFonts w:ascii="Bahij Droid Naskh" w:hAnsi="Bahij Droid Naskh" w:cs="Bahij Droid Naskh"/>
                <w:b/>
                <w:bCs/>
                <w:sz w:val="24"/>
                <w:szCs w:val="24"/>
                <w:lang w:bidi="ps-AF"/>
              </w:rPr>
              <w:t>10</w:t>
            </w:r>
            <w:r w:rsidRPr="006F2405">
              <w:rPr>
                <w:rFonts w:ascii="Bahij Droid Naskh" w:hAnsi="Bahij Droid Naskh" w:cs="Bahij Droid Naskh" w:hint="cs"/>
                <w:b/>
                <w:bCs/>
                <w:sz w:val="24"/>
                <w:szCs w:val="24"/>
                <w:rtl/>
                <w:lang w:bidi="ps-AF"/>
              </w:rPr>
              <w:t xml:space="preserve"> څخه زیاته غیر حاضري او نمرې دي </w:t>
            </w:r>
            <w:r w:rsidRPr="006F2405">
              <w:rPr>
                <w:rFonts w:ascii="Bahij Droid Naskh" w:hAnsi="Bahij Droid Naskh" w:cs="Bahij Droid Naskh"/>
                <w:b/>
                <w:bCs/>
                <w:sz w:val="24"/>
                <w:szCs w:val="24"/>
                <w:lang w:bidi="ps-AF"/>
              </w:rPr>
              <w:t>70-74</w:t>
            </w:r>
          </w:p>
        </w:tc>
        <w:tc>
          <w:tcPr>
            <w:tcW w:w="4675" w:type="dxa"/>
          </w:tcPr>
          <w:p w:rsidR="003236B0" w:rsidRPr="006F2405" w:rsidRDefault="003236B0" w:rsidP="003236B0">
            <w:pPr>
              <w:bidi/>
              <w:rPr>
                <w:rFonts w:ascii="Bahij Droid Naskh" w:hAnsi="Bahij Droid Naskh" w:cs="Bahij Droid Naskh"/>
                <w:b/>
                <w:bCs/>
                <w:sz w:val="24"/>
                <w:szCs w:val="24"/>
                <w:rtl/>
                <w:lang w:bidi="ps-AF"/>
              </w:rPr>
            </w:pPr>
            <w:r w:rsidRPr="006F2405">
              <w:rPr>
                <w:rFonts w:ascii="Bahij Droid Naskh" w:hAnsi="Bahij Droid Naskh" w:cs="Bahij Droid Naskh"/>
                <w:b/>
                <w:bCs/>
                <w:sz w:val="24"/>
                <w:szCs w:val="24"/>
                <w:lang w:bidi="ps-AF"/>
              </w:rPr>
              <w:t>1</w:t>
            </w:r>
            <w:r w:rsidRPr="006F2405">
              <w:rPr>
                <w:rFonts w:ascii="Bahij Droid Naskh" w:hAnsi="Bahij Droid Naskh" w:cs="Bahij Droid Naskh" w:hint="cs"/>
                <w:b/>
                <w:bCs/>
                <w:sz w:val="24"/>
                <w:szCs w:val="24"/>
                <w:rtl/>
                <w:lang w:bidi="ps-AF"/>
              </w:rPr>
              <w:t xml:space="preserve"> ساعت اکادمیک وخت پر د ټولګی د غیر حاضرۍ مودې ومنل شوه. که چېرې زده کوونکی د غوښتنې اړتیاوې بشپړ کړې، غوښتنه به يي ومنل شي.</w:t>
            </w:r>
          </w:p>
        </w:tc>
      </w:tr>
    </w:tbl>
    <w:p w:rsidR="003236B0" w:rsidRPr="006F2405" w:rsidRDefault="003236B0" w:rsidP="003236B0">
      <w:pPr>
        <w:bidi/>
        <w:rPr>
          <w:rFonts w:ascii="Bahij Droid Naskh" w:hAnsi="Bahij Droid Naskh" w:cs="Bahij Droid Naskh"/>
          <w:b/>
          <w:bCs/>
          <w:sz w:val="24"/>
          <w:szCs w:val="24"/>
          <w:rtl/>
          <w:lang w:bidi="ps-AF"/>
        </w:rPr>
      </w:pPr>
    </w:p>
    <w:tbl>
      <w:tblPr>
        <w:tblStyle w:val="TableGrid"/>
        <w:bidiVisual/>
        <w:tblW w:w="0" w:type="auto"/>
        <w:tblLook w:val="04A0" w:firstRow="1" w:lastRow="0" w:firstColumn="1" w:lastColumn="0" w:noHBand="0" w:noVBand="1"/>
      </w:tblPr>
      <w:tblGrid>
        <w:gridCol w:w="9350"/>
      </w:tblGrid>
      <w:tr w:rsidR="003236B0" w:rsidRPr="006F2405" w:rsidTr="003236B0">
        <w:tc>
          <w:tcPr>
            <w:tcW w:w="9350" w:type="dxa"/>
          </w:tcPr>
          <w:p w:rsidR="003236B0" w:rsidRPr="006F2405" w:rsidRDefault="00767651" w:rsidP="00607D6C">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کله چې د غوښتنې کمېټه له زده کوونکو سره ملاقات وکړي نو لاندنیو ټکو ته پاملرنه کوي:</w:t>
            </w:r>
          </w:p>
          <w:p w:rsidR="00767651" w:rsidRPr="006F2405" w:rsidRDefault="00767651" w:rsidP="00767651">
            <w:pPr>
              <w:pStyle w:val="ListParagraph"/>
              <w:numPr>
                <w:ilvl w:val="0"/>
                <w:numId w:val="5"/>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 xml:space="preserve">د غیر حاضرۍ شمېر (مثلاً </w:t>
            </w:r>
            <w:r w:rsidRPr="006F2405">
              <w:rPr>
                <w:rFonts w:ascii="Bahij Droid Naskh" w:hAnsi="Bahij Droid Naskh" w:cs="Bahij Droid Naskh"/>
                <w:sz w:val="24"/>
                <w:szCs w:val="24"/>
                <w:lang w:bidi="ps-AF"/>
              </w:rPr>
              <w:t>6 v 26</w:t>
            </w:r>
            <w:r w:rsidRPr="006F2405">
              <w:rPr>
                <w:rFonts w:ascii="Bahij Droid Naskh" w:hAnsi="Bahij Droid Naskh" w:cs="Bahij Droid Naskh" w:hint="cs"/>
                <w:sz w:val="24"/>
                <w:szCs w:val="24"/>
                <w:rtl/>
                <w:lang w:bidi="ps-AF"/>
              </w:rPr>
              <w:t>)</w:t>
            </w:r>
          </w:p>
          <w:p w:rsidR="00767651" w:rsidRPr="006F2405" w:rsidRDefault="00767651" w:rsidP="00767651">
            <w:pPr>
              <w:pStyle w:val="ListParagraph"/>
              <w:numPr>
                <w:ilvl w:val="0"/>
                <w:numId w:val="5"/>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معذرت لرونکي او معذرت نه لرونکي حالت</w:t>
            </w:r>
          </w:p>
          <w:p w:rsidR="00767651" w:rsidRPr="006F2405" w:rsidRDefault="00767651" w:rsidP="00767651">
            <w:pPr>
              <w:pStyle w:val="ListParagraph"/>
              <w:numPr>
                <w:ilvl w:val="0"/>
                <w:numId w:val="5"/>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کورس نمره</w:t>
            </w:r>
          </w:p>
          <w:p w:rsidR="00767651" w:rsidRPr="006F2405" w:rsidRDefault="00767651" w:rsidP="00767651">
            <w:pPr>
              <w:pStyle w:val="ListParagraph"/>
              <w:numPr>
                <w:ilvl w:val="0"/>
                <w:numId w:val="5"/>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 xml:space="preserve">د غیر حاضرۍ بېلګه (مثلاً هره جمعه، یوازې </w:t>
            </w:r>
            <w:r w:rsidRPr="006F2405">
              <w:rPr>
                <w:rFonts w:ascii="Bahij Droid Naskh" w:hAnsi="Bahij Droid Naskh" w:cs="Bahij Droid Naskh"/>
                <w:sz w:val="24"/>
                <w:szCs w:val="24"/>
                <w:lang w:bidi="ps-AF"/>
              </w:rPr>
              <w:t>6</w:t>
            </w:r>
            <w:r w:rsidRPr="006F2405">
              <w:rPr>
                <w:rFonts w:ascii="Bahij Droid Naskh" w:hAnsi="Bahij Droid Naskh" w:cs="Bahij Droid Naskh"/>
                <w:sz w:val="24"/>
                <w:szCs w:val="24"/>
                <w:vertAlign w:val="superscript"/>
                <w:lang w:bidi="ps-AF"/>
              </w:rPr>
              <w:t>th</w:t>
            </w:r>
            <w:r w:rsidRPr="006F2405">
              <w:rPr>
                <w:rFonts w:ascii="Bahij Droid Naskh" w:hAnsi="Bahij Droid Naskh" w:cs="Bahij Droid Naskh" w:hint="cs"/>
                <w:sz w:val="24"/>
                <w:szCs w:val="24"/>
                <w:rtl/>
                <w:lang w:bidi="ps-AF"/>
              </w:rPr>
              <w:t xml:space="preserve"> ساعت، او داسې نور)</w:t>
            </w:r>
          </w:p>
          <w:p w:rsidR="00767651" w:rsidRPr="006F2405" w:rsidRDefault="00767651" w:rsidP="00767651">
            <w:pPr>
              <w:pStyle w:val="ListParagraph"/>
              <w:numPr>
                <w:ilvl w:val="0"/>
                <w:numId w:val="5"/>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پخوانیو غوښتنو تاریخ</w:t>
            </w:r>
          </w:p>
          <w:p w:rsidR="00767651" w:rsidRPr="006F2405" w:rsidRDefault="00767651" w:rsidP="00767651">
            <w:pPr>
              <w:pStyle w:val="ListParagraph"/>
              <w:numPr>
                <w:ilvl w:val="0"/>
                <w:numId w:val="5"/>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د غوره‌والی شواهد</w:t>
            </w:r>
          </w:p>
          <w:p w:rsidR="00767651" w:rsidRPr="006F2405" w:rsidRDefault="00767651" w:rsidP="00767651">
            <w:pPr>
              <w:pStyle w:val="ListParagraph"/>
              <w:numPr>
                <w:ilvl w:val="0"/>
                <w:numId w:val="5"/>
              </w:num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 غیر حاضرۍ لاملونه</w:t>
            </w:r>
          </w:p>
        </w:tc>
      </w:tr>
    </w:tbl>
    <w:p w:rsidR="00607D6C" w:rsidRPr="006F2405" w:rsidRDefault="00607D6C" w:rsidP="00607D6C">
      <w:pPr>
        <w:bidi/>
        <w:rPr>
          <w:rFonts w:ascii="Bahij Droid Naskh" w:hAnsi="Bahij Droid Naskh" w:cs="Bahij Droid Naskh"/>
          <w:sz w:val="24"/>
          <w:szCs w:val="24"/>
          <w:lang w:bidi="ps-AF"/>
        </w:rPr>
      </w:pPr>
    </w:p>
    <w:p w:rsidR="001339DD" w:rsidRDefault="001339DD">
      <w:pPr>
        <w:rPr>
          <w:rFonts w:ascii="Bahij Droid Naskh" w:hAnsi="Bahij Droid Naskh" w:cs="Bahij Droid Naskh"/>
          <w:b/>
          <w:bCs/>
          <w:sz w:val="24"/>
          <w:szCs w:val="24"/>
          <w:rtl/>
          <w:lang w:bidi="ps-AF"/>
        </w:rPr>
      </w:pPr>
      <w:r>
        <w:rPr>
          <w:rFonts w:ascii="Bahij Droid Naskh" w:hAnsi="Bahij Droid Naskh" w:cs="Bahij Droid Naskh"/>
          <w:b/>
          <w:bCs/>
          <w:sz w:val="24"/>
          <w:szCs w:val="24"/>
          <w:rtl/>
          <w:lang w:bidi="ps-AF"/>
        </w:rPr>
        <w:br w:type="page"/>
      </w:r>
    </w:p>
    <w:p w:rsidR="00305270" w:rsidRPr="001339DD" w:rsidRDefault="00305270" w:rsidP="00305270">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lastRenderedPageBreak/>
        <w:t>ښوونځی او ټولګی ته ناوخته رسېدل</w:t>
      </w:r>
    </w:p>
    <w:p w:rsidR="00305270" w:rsidRPr="006F2405" w:rsidRDefault="00305270" w:rsidP="00305270">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 xml:space="preserve">ټولو زده کوونکو څخه غوښتنه کېږي چې پر وخت ښوونځی ته راشي او هر ټولګي ته په وخت وي. هغه زده کوونکي چې ښوونځی ته د لومړۍ درسي ساعت څخه </w:t>
      </w:r>
      <w:r w:rsidRPr="006F2405">
        <w:rPr>
          <w:rFonts w:ascii="Bahij Droid Naskh" w:hAnsi="Bahij Droid Naskh" w:cs="Bahij Droid Naskh"/>
          <w:b/>
          <w:bCs/>
          <w:sz w:val="24"/>
          <w:szCs w:val="24"/>
          <w:lang w:bidi="ps-AF"/>
        </w:rPr>
        <w:t>15</w:t>
      </w:r>
      <w:r w:rsidRPr="006F2405">
        <w:rPr>
          <w:rFonts w:ascii="Bahij Droid Naskh" w:hAnsi="Bahij Droid Naskh" w:cs="Bahij Droid Naskh" w:hint="cs"/>
          <w:b/>
          <w:bCs/>
          <w:sz w:val="24"/>
          <w:szCs w:val="24"/>
          <w:rtl/>
          <w:lang w:bidi="ps-AF"/>
        </w:rPr>
        <w:t xml:space="preserve"> دقیقې وروسته راځي باید له ښوونځی څخه وروسته دغه وخت جبران کولو لپاره پاتې شي. هغه زده کوونکي چې ښوونځی ته ناوخته راځي ته د ښوونځی د ادارې له لوري توقیف ورکول کېږي. هغه زده کوونکي </w:t>
      </w:r>
      <w:r w:rsidR="005E1081" w:rsidRPr="006F2405">
        <w:rPr>
          <w:rFonts w:ascii="Bahij Droid Naskh" w:hAnsi="Bahij Droid Naskh" w:cs="Bahij Droid Naskh" w:hint="cs"/>
          <w:b/>
          <w:bCs/>
          <w:sz w:val="24"/>
          <w:szCs w:val="24"/>
          <w:rtl/>
          <w:lang w:bidi="ps-AF"/>
        </w:rPr>
        <w:t xml:space="preserve">سره </w:t>
      </w:r>
      <w:r w:rsidRPr="006F2405">
        <w:rPr>
          <w:rFonts w:ascii="Bahij Droid Naskh" w:hAnsi="Bahij Droid Naskh" w:cs="Bahij Droid Naskh" w:hint="cs"/>
          <w:b/>
          <w:bCs/>
          <w:sz w:val="24"/>
          <w:szCs w:val="24"/>
          <w:rtl/>
          <w:lang w:bidi="ps-AF"/>
        </w:rPr>
        <w:t>چې د تېرېدونکو درسي ساعتونو کې ټولګی ته ناوخته راځي ته به د ښوونکی د ناوخته راتګ کړنلارې پر بنسټ چلند کېږي.</w:t>
      </w:r>
    </w:p>
    <w:p w:rsidR="00305270" w:rsidRPr="006F2405" w:rsidRDefault="00305270" w:rsidP="00305270">
      <w:pPr>
        <w:bidi/>
        <w:rPr>
          <w:rFonts w:ascii="Bahij Droid Naskh" w:hAnsi="Bahij Droid Naskh" w:cs="Bahij Droid Naskh"/>
          <w:b/>
          <w:bCs/>
          <w:sz w:val="24"/>
          <w:szCs w:val="24"/>
          <w:rtl/>
          <w:lang w:bidi="ps-AF"/>
        </w:rPr>
      </w:pPr>
    </w:p>
    <w:p w:rsidR="00305270" w:rsidRPr="006F2405" w:rsidRDefault="00305270" w:rsidP="00305270">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د اکادمیک جبرانوونکی اړین وخت کې د نه حاضرېدو پایلې:</w:t>
      </w:r>
    </w:p>
    <w:p w:rsidR="00305270" w:rsidRPr="006F2405" w:rsidRDefault="00305270" w:rsidP="00305270">
      <w:pPr>
        <w:pStyle w:val="ListParagraph"/>
        <w:numPr>
          <w:ilvl w:val="0"/>
          <w:numId w:val="6"/>
        </w:numPr>
        <w:bidi/>
        <w:rPr>
          <w:rFonts w:ascii="Bahij Droid Naskh" w:hAnsi="Bahij Droid Naskh" w:cs="Bahij Droid Naskh"/>
          <w:b/>
          <w:bCs/>
          <w:sz w:val="24"/>
          <w:szCs w:val="24"/>
          <w:lang w:bidi="ps-AF"/>
        </w:rPr>
      </w:pPr>
      <w:r w:rsidRPr="006F2405">
        <w:rPr>
          <w:rFonts w:ascii="Bahij Droid Naskh" w:hAnsi="Bahij Droid Naskh" w:cs="Bahij Droid Naskh" w:hint="cs"/>
          <w:sz w:val="24"/>
          <w:szCs w:val="24"/>
          <w:rtl/>
          <w:lang w:bidi="ps-AF"/>
        </w:rPr>
        <w:t>والدین/سرپرست سره تیلیفوني کنفرانس</w:t>
      </w:r>
    </w:p>
    <w:p w:rsidR="00305270" w:rsidRPr="006F2405" w:rsidRDefault="00305270" w:rsidP="00305270">
      <w:pPr>
        <w:pStyle w:val="ListParagraph"/>
        <w:numPr>
          <w:ilvl w:val="0"/>
          <w:numId w:val="6"/>
        </w:numPr>
        <w:bidi/>
        <w:rPr>
          <w:rFonts w:ascii="Bahij Droid Naskh" w:hAnsi="Bahij Droid Naskh" w:cs="Bahij Droid Naskh"/>
          <w:b/>
          <w:bCs/>
          <w:sz w:val="24"/>
          <w:szCs w:val="24"/>
          <w:lang w:bidi="ps-AF"/>
        </w:rPr>
      </w:pPr>
      <w:r w:rsidRPr="006F2405">
        <w:rPr>
          <w:rFonts w:ascii="Bahij Droid Naskh" w:hAnsi="Bahij Droid Naskh" w:cs="Bahij Droid Naskh" w:hint="cs"/>
          <w:sz w:val="24"/>
          <w:szCs w:val="24"/>
          <w:rtl/>
          <w:lang w:bidi="ps-AF"/>
        </w:rPr>
        <w:t>له ښوونکی/مشاور/والدین، او/یا ادارې سره د زده کوونکی کنفرانس</w:t>
      </w:r>
    </w:p>
    <w:p w:rsidR="00305270" w:rsidRPr="006F2405" w:rsidRDefault="00305270" w:rsidP="00305270">
      <w:pPr>
        <w:pStyle w:val="ListParagraph"/>
        <w:numPr>
          <w:ilvl w:val="0"/>
          <w:numId w:val="6"/>
        </w:numPr>
        <w:bidi/>
        <w:rPr>
          <w:rFonts w:ascii="Bahij Droid Naskh" w:hAnsi="Bahij Droid Naskh" w:cs="Bahij Droid Naskh"/>
          <w:b/>
          <w:bCs/>
          <w:sz w:val="24"/>
          <w:szCs w:val="24"/>
          <w:lang w:bidi="ps-AF"/>
        </w:rPr>
      </w:pPr>
      <w:r w:rsidRPr="006F2405">
        <w:rPr>
          <w:rFonts w:ascii="Bahij Droid Naskh" w:hAnsi="Bahij Droid Naskh" w:cs="Bahij Droid Naskh" w:hint="cs"/>
          <w:sz w:val="24"/>
          <w:szCs w:val="24"/>
          <w:rtl/>
          <w:lang w:bidi="ps-AF"/>
        </w:rPr>
        <w:t>د هفتې ورځې د ټولنې خدمتونو ساعتونه</w:t>
      </w:r>
    </w:p>
    <w:p w:rsidR="00305270" w:rsidRPr="006F2405" w:rsidRDefault="00305270" w:rsidP="00305270">
      <w:pPr>
        <w:pStyle w:val="ListParagraph"/>
        <w:numPr>
          <w:ilvl w:val="0"/>
          <w:numId w:val="6"/>
        </w:numPr>
        <w:bidi/>
        <w:rPr>
          <w:rFonts w:ascii="Bahij Droid Naskh" w:hAnsi="Bahij Droid Naskh" w:cs="Bahij Droid Naskh"/>
          <w:b/>
          <w:bCs/>
          <w:sz w:val="24"/>
          <w:szCs w:val="24"/>
          <w:lang w:bidi="ps-AF"/>
        </w:rPr>
      </w:pPr>
      <w:r w:rsidRPr="006F2405">
        <w:rPr>
          <w:rFonts w:ascii="Bahij Droid Naskh" w:hAnsi="Bahij Droid Naskh" w:cs="Bahij Droid Naskh" w:hint="cs"/>
          <w:sz w:val="24"/>
          <w:szCs w:val="24"/>
          <w:rtl/>
          <w:lang w:bidi="ps-AF"/>
        </w:rPr>
        <w:t>ښوونځی کې دننه تعلیق</w:t>
      </w:r>
    </w:p>
    <w:p w:rsidR="00305270" w:rsidRPr="006F2405" w:rsidRDefault="00305270" w:rsidP="00305270">
      <w:pPr>
        <w:pStyle w:val="ListParagraph"/>
        <w:numPr>
          <w:ilvl w:val="0"/>
          <w:numId w:val="6"/>
        </w:numPr>
        <w:bidi/>
        <w:rPr>
          <w:rFonts w:ascii="Bahij Droid Naskh" w:hAnsi="Bahij Droid Naskh" w:cs="Bahij Droid Naskh"/>
          <w:b/>
          <w:bCs/>
          <w:sz w:val="24"/>
          <w:szCs w:val="24"/>
          <w:lang w:bidi="ps-AF"/>
        </w:rPr>
      </w:pPr>
      <w:r w:rsidRPr="006F2405">
        <w:rPr>
          <w:rFonts w:ascii="Bahij Droid Naskh" w:hAnsi="Bahij Droid Naskh" w:cs="Bahij Droid Naskh" w:hint="cs"/>
          <w:sz w:val="24"/>
          <w:szCs w:val="24"/>
          <w:rtl/>
          <w:lang w:bidi="ps-AF"/>
        </w:rPr>
        <w:t>ښوونځی څخه بهر تعلیق</w:t>
      </w:r>
    </w:p>
    <w:p w:rsidR="00305270" w:rsidRPr="001339DD" w:rsidRDefault="00305270" w:rsidP="00305270">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کړندود</w:t>
      </w:r>
    </w:p>
    <w:p w:rsidR="00305270" w:rsidRPr="006F2405" w:rsidRDefault="00305270" w:rsidP="005E108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ټول زده کوونکي باید ځان د </w:t>
      </w:r>
      <w:r w:rsidRPr="006F2405">
        <w:rPr>
          <w:rFonts w:ascii="Bahij Droid Naskh" w:hAnsi="Bahij Droid Naskh" w:cs="Bahij Droid Naskh"/>
          <w:sz w:val="24"/>
          <w:szCs w:val="24"/>
          <w:lang w:bidi="ps-AF"/>
        </w:rPr>
        <w:t>HISD</w:t>
      </w:r>
      <w:r w:rsidRPr="006F2405">
        <w:rPr>
          <w:rFonts w:ascii="Bahij Droid Naskh" w:hAnsi="Bahij Droid Naskh" w:cs="Bahij Droid Naskh" w:hint="cs"/>
          <w:sz w:val="24"/>
          <w:szCs w:val="24"/>
          <w:rtl/>
          <w:lang w:bidi="ps-AF"/>
        </w:rPr>
        <w:t xml:space="preserve"> د زده کوونکو کړندود سره اشنا کړي. د کړوندود لاسي کتاب ټولو زده کوونکو لپاره د پذیرایۍ په برخه کې موجود دی. د ښوونځی قوانین یوازې ښوونځی کې نه بلکه ساحوي چکرونو او ښوونځی له لوري تمویلو شوو غونډو کې هم پلي کېږي. د ښوونځی او د ښوونځی د ولسوالۍ قوانینو تعقیبولو کې ماتې خوړل به د انظباطي اقدام لامل شي.</w:t>
      </w:r>
    </w:p>
    <w:p w:rsidR="00305270" w:rsidRPr="006F2405" w:rsidRDefault="00305270" w:rsidP="00305270">
      <w:pPr>
        <w:bidi/>
        <w:rPr>
          <w:rFonts w:ascii="Bahij Droid Naskh" w:hAnsi="Bahij Droid Naskh" w:cs="Bahij Droid Naskh"/>
          <w:sz w:val="24"/>
          <w:szCs w:val="24"/>
          <w:rtl/>
          <w:lang w:bidi="ps-AF"/>
        </w:rPr>
      </w:pPr>
    </w:p>
    <w:p w:rsidR="00305270" w:rsidRPr="001339DD" w:rsidRDefault="00305270" w:rsidP="00305270">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 xml:space="preserve">د جامو د کوډ کړنلاره </w:t>
      </w:r>
      <w:r w:rsidRPr="001339DD">
        <w:rPr>
          <w:rFonts w:ascii="Bahij Droid Naskh" w:hAnsi="Bahij Droid Naskh" w:cs="Bahij Droid Naskh"/>
          <w:b/>
          <w:bCs/>
          <w:sz w:val="40"/>
          <w:szCs w:val="40"/>
          <w:rtl/>
          <w:lang w:bidi="ps-AF"/>
        </w:rPr>
        <w:t>–</w:t>
      </w:r>
      <w:r w:rsidRPr="001339DD">
        <w:rPr>
          <w:rFonts w:ascii="Bahij Droid Naskh" w:hAnsi="Bahij Droid Naskh" w:cs="Bahij Droid Naskh" w:hint="cs"/>
          <w:b/>
          <w:bCs/>
          <w:sz w:val="40"/>
          <w:szCs w:val="40"/>
          <w:rtl/>
          <w:lang w:bidi="ps-AF"/>
        </w:rPr>
        <w:t xml:space="preserve"> د ښوونځی یونیفورم</w:t>
      </w:r>
    </w:p>
    <w:p w:rsidR="00305270" w:rsidRPr="006F2405" w:rsidRDefault="00305270" w:rsidP="00305270">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دواړه هلکانو او انجونو لپاره پولو کمیسونه (شاهي اسماني، سپین، خاکستري د ښوونځی له نښان سره)</w:t>
      </w:r>
    </w:p>
    <w:p w:rsidR="00305270" w:rsidRPr="006F2405" w:rsidRDefault="00305270" w:rsidP="00305270">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پتلون: </w:t>
      </w:r>
      <w:r w:rsidR="00D10764" w:rsidRPr="006F2405">
        <w:rPr>
          <w:rFonts w:ascii="Bahij Droid Naskh" w:hAnsi="Bahij Droid Naskh" w:cs="Bahij Droid Naskh" w:hint="cs"/>
          <w:sz w:val="24"/>
          <w:szCs w:val="24"/>
          <w:rtl/>
          <w:lang w:bidi="ps-AF"/>
        </w:rPr>
        <w:t>اسمانی جینز یا خاکي پتلون</w:t>
      </w:r>
    </w:p>
    <w:p w:rsidR="00D10764" w:rsidRPr="006F2405" w:rsidRDefault="00D10764" w:rsidP="00D10764">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نیمه پتلون: جین یا خاکي (دوه انچه له زنګون څخه پورته)</w:t>
      </w:r>
    </w:p>
    <w:p w:rsidR="00D10764" w:rsidRPr="006F2405" w:rsidRDefault="00D10764" w:rsidP="00D10764">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بوټان: تړل شوې بوټان دواړه هکانو او انجونو لپاره</w:t>
      </w:r>
    </w:p>
    <w:p w:rsidR="00D10764" w:rsidRPr="006F2405" w:rsidRDefault="00D10764" w:rsidP="00D10764">
      <w:pPr>
        <w:bidi/>
        <w:rPr>
          <w:rFonts w:ascii="Bahij Droid Naskh" w:hAnsi="Bahij Droid Naskh" w:cs="Bahij Droid Naskh"/>
          <w:sz w:val="24"/>
          <w:szCs w:val="24"/>
          <w:rtl/>
          <w:lang w:bidi="ps-AF"/>
        </w:rPr>
      </w:pPr>
    </w:p>
    <w:p w:rsidR="00D10764" w:rsidRPr="006F2405" w:rsidRDefault="00D10764" w:rsidP="00D10764">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ټوپۍ، خولۍ، یا «خوله» پاکوونکي باید ټولګی کې وانه غوستل شي. بنیان، کمیس، یا ګاڼه چې له کومې ډلې سره تړاو ښيي په ښوونځی کې جواز نه لري. پتلون باید ملا کې واغوستل شي. لمن او کمیسونه باید له دوه انچه څخه ډېر له زنګون څخه ښکته نه وي.</w:t>
      </w:r>
    </w:p>
    <w:p w:rsidR="00D10764" w:rsidRPr="006F2405" w:rsidRDefault="00D10764" w:rsidP="00D10764">
      <w:pPr>
        <w:bidi/>
        <w:rPr>
          <w:rFonts w:ascii="Bahij Droid Naskh" w:hAnsi="Bahij Droid Naskh" w:cs="Bahij Droid Naskh"/>
          <w:sz w:val="24"/>
          <w:szCs w:val="24"/>
          <w:rtl/>
          <w:lang w:bidi="ps-AF"/>
        </w:rPr>
      </w:pPr>
    </w:p>
    <w:p w:rsidR="00D10764" w:rsidRPr="001339DD" w:rsidRDefault="00D10764" w:rsidP="00D10764">
      <w:pPr>
        <w:bidi/>
        <w:rPr>
          <w:rFonts w:ascii="Bahij Droid Naskh" w:hAnsi="Bahij Droid Naskh" w:cs="Bahij Droid Naskh"/>
          <w:b/>
          <w:bCs/>
          <w:sz w:val="36"/>
          <w:szCs w:val="36"/>
          <w:rtl/>
          <w:lang w:bidi="ps-AF"/>
        </w:rPr>
      </w:pPr>
      <w:r w:rsidRPr="001339DD">
        <w:rPr>
          <w:rFonts w:ascii="Bahij Droid Naskh" w:hAnsi="Bahij Droid Naskh" w:cs="Bahij Droid Naskh" w:hint="cs"/>
          <w:b/>
          <w:bCs/>
          <w:sz w:val="36"/>
          <w:szCs w:val="36"/>
          <w:rtl/>
          <w:lang w:bidi="ps-AF"/>
        </w:rPr>
        <w:t>تیلیفونونه</w:t>
      </w:r>
    </w:p>
    <w:p w:rsidR="00D10764" w:rsidRPr="006F2405" w:rsidRDefault="00D10764" w:rsidP="00D10764">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تیلیفون باید ټولګی کې ونه کارول شي. کله چې ټولګی کې یاست تیلیفون باید بند وي. د تفریح پر مهال تیلیفون کارولی شئ. د بېړنیو حالاتو په صورت کې، کورنۍ باید مرکزي دفتر ته په </w:t>
      </w:r>
      <w:r w:rsidRPr="006F2405">
        <w:rPr>
          <w:rFonts w:ascii="Bahij Droid Naskh" w:hAnsi="Bahij Droid Naskh" w:cs="Bahij Droid Naskh"/>
          <w:sz w:val="24"/>
          <w:szCs w:val="24"/>
          <w:lang w:bidi="ps-AF"/>
        </w:rPr>
        <w:t>713 – 458 – 5555</w:t>
      </w:r>
      <w:r w:rsidRPr="006F2405">
        <w:rPr>
          <w:rFonts w:ascii="Bahij Droid Naskh" w:hAnsi="Bahij Droid Naskh" w:cs="Bahij Droid Naskh" w:hint="cs"/>
          <w:sz w:val="24"/>
          <w:szCs w:val="24"/>
          <w:rtl/>
          <w:lang w:bidi="ps-AF"/>
        </w:rPr>
        <w:t xml:space="preserve"> زنګ ووهي او زده کوونکی ته به </w:t>
      </w:r>
      <w:r w:rsidRPr="006F2405">
        <w:rPr>
          <w:rFonts w:ascii="Bahij Droid Naskh" w:hAnsi="Bahij Droid Naskh" w:cs="Bahij Droid Naskh" w:hint="cs"/>
          <w:sz w:val="24"/>
          <w:szCs w:val="24"/>
          <w:rtl/>
          <w:lang w:bidi="ps-AF"/>
        </w:rPr>
        <w:lastRenderedPageBreak/>
        <w:t>خبر ورکړل شي. ایپاډ/ایپډ او نور برېښنايي غږیز اوزار ته په ټولګی کې اجازه نشته مګر دا چې د ښوونکی له لوري د لارښوونې په موخه ورته اجازه ورکړل شوی وي.</w:t>
      </w:r>
    </w:p>
    <w:p w:rsidR="00D10764" w:rsidRPr="006F2405" w:rsidRDefault="00D10764" w:rsidP="00D10764">
      <w:pPr>
        <w:bidi/>
        <w:rPr>
          <w:rFonts w:ascii="Bahij Droid Naskh" w:hAnsi="Bahij Droid Naskh" w:cs="Bahij Droid Naskh"/>
          <w:sz w:val="24"/>
          <w:szCs w:val="24"/>
          <w:rtl/>
          <w:lang w:bidi="ps-AF"/>
        </w:rPr>
      </w:pPr>
    </w:p>
    <w:p w:rsidR="00D10764" w:rsidRPr="006F2405" w:rsidRDefault="00D10764" w:rsidP="005E108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د فاکولتې او کارکوونکو غړي به برېښنايي اوزار که چېرې زنګ ووهي، وښودل شي یا وکارول شي ضبط کړي. لومړۍ ضبطونه به د خبرداری لامل شي او زده کوونکی </w:t>
      </w:r>
      <w:r w:rsidR="005E1081" w:rsidRPr="006F2405">
        <w:rPr>
          <w:rFonts w:ascii="Bahij Droid Naskh" w:hAnsi="Bahij Droid Naskh" w:cs="Bahij Droid Naskh" w:hint="cs"/>
          <w:sz w:val="24"/>
          <w:szCs w:val="24"/>
          <w:rtl/>
          <w:lang w:bidi="ps-AF"/>
        </w:rPr>
        <w:t>به</w:t>
      </w:r>
      <w:r w:rsidRPr="006F2405">
        <w:rPr>
          <w:rFonts w:ascii="Bahij Droid Naskh" w:hAnsi="Bahij Droid Naskh" w:cs="Bahij Droid Naskh" w:hint="cs"/>
          <w:sz w:val="24"/>
          <w:szCs w:val="24"/>
          <w:rtl/>
          <w:lang w:bidi="ps-AF"/>
        </w:rPr>
        <w:t xml:space="preserve"> اړ وي چې تړون لاسلیک کړي. دوهم او راتلونکي ضبطونې کې په </w:t>
      </w:r>
      <w:r w:rsidRPr="006F2405">
        <w:rPr>
          <w:rFonts w:ascii="Bahij Droid Naskh" w:hAnsi="Bahij Droid Naskh" w:cs="Bahij Droid Naskh"/>
          <w:sz w:val="24"/>
          <w:szCs w:val="24"/>
          <w:lang w:bidi="ps-AF"/>
        </w:rPr>
        <w:t>$15</w:t>
      </w:r>
      <w:r w:rsidRPr="006F2405">
        <w:rPr>
          <w:rFonts w:ascii="Bahij Droid Naskh" w:hAnsi="Bahij Droid Naskh" w:cs="Bahij Droid Naskh" w:hint="cs"/>
          <w:sz w:val="24"/>
          <w:szCs w:val="24"/>
          <w:rtl/>
          <w:lang w:bidi="ps-AF"/>
        </w:rPr>
        <w:t xml:space="preserve"> جرمانه شامل وي، له ښوونځی څخه وروسته هره ورځ، اغلې مارسیا (</w:t>
      </w:r>
      <w:r w:rsidRPr="006F2405">
        <w:rPr>
          <w:rFonts w:ascii="Bahij Droid Naskh" w:hAnsi="Bahij Droid Naskh" w:cs="Bahij Droid Naskh"/>
          <w:sz w:val="24"/>
          <w:szCs w:val="24"/>
          <w:lang w:bidi="ps-AF"/>
        </w:rPr>
        <w:t>Marcia</w:t>
      </w:r>
      <w:r w:rsidRPr="006F2405">
        <w:rPr>
          <w:rFonts w:ascii="Bahij Droid Naskh" w:hAnsi="Bahij Droid Naskh" w:cs="Bahij Droid Naskh" w:hint="cs"/>
          <w:sz w:val="24"/>
          <w:szCs w:val="24"/>
          <w:rtl/>
          <w:lang w:bidi="ps-AF"/>
        </w:rPr>
        <w:t>) ته (سهار) یا (ماښام) ورکړل شي. د کوچنیانو برېښنايي اوزار باید سرپرست له لوري واخیستل شي.</w:t>
      </w:r>
    </w:p>
    <w:p w:rsidR="00D10764" w:rsidRDefault="00D10764" w:rsidP="00D10764">
      <w:p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کارکوونکي به د برېښنايي اوزارو، د هغو تیلیفونونو په ګډون چې د تیلیفون کړنلارې سره په مطابقت کې د پاتې راتلو له امله ضبط شوي، د ورکېدو مسؤلیت ونه لري.</w:t>
      </w:r>
    </w:p>
    <w:p w:rsidR="001339DD" w:rsidRPr="006F2405" w:rsidRDefault="001339DD" w:rsidP="001339DD">
      <w:pPr>
        <w:bidi/>
        <w:rPr>
          <w:rFonts w:ascii="Bahij Droid Naskh" w:hAnsi="Bahij Droid Naskh" w:cs="Bahij Droid Naskh"/>
          <w:sz w:val="24"/>
          <w:szCs w:val="24"/>
          <w:rtl/>
          <w:lang w:bidi="ps-AF"/>
        </w:rPr>
      </w:pPr>
    </w:p>
    <w:p w:rsidR="00D10764" w:rsidRPr="006F2405" w:rsidRDefault="00D10764" w:rsidP="00D10764">
      <w:pPr>
        <w:bidi/>
        <w:rPr>
          <w:rFonts w:ascii="Bahij Droid Naskh" w:hAnsi="Bahij Droid Naskh" w:cs="Bahij Droid Naskh"/>
          <w:sz w:val="24"/>
          <w:szCs w:val="24"/>
          <w:rtl/>
          <w:lang w:bidi="ps-AF"/>
        </w:rPr>
      </w:pPr>
      <w:r w:rsidRPr="006F2405">
        <w:rPr>
          <w:rFonts w:ascii="Arial" w:hAnsi="Arial" w:cs="Arial"/>
          <w:b/>
          <w:noProof/>
          <w:sz w:val="24"/>
          <w:szCs w:val="24"/>
        </w:rPr>
        <w:drawing>
          <wp:inline distT="0" distB="0" distL="0" distR="0">
            <wp:extent cx="914400" cy="1295400"/>
            <wp:effectExtent l="0" t="0" r="0" b="0"/>
            <wp:docPr id="2" name="Picture 2" descr="no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cel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D10764" w:rsidRPr="006F2405" w:rsidRDefault="00D10764" w:rsidP="00D10764">
      <w:pPr>
        <w:bidi/>
        <w:rPr>
          <w:rFonts w:ascii="Bahij Droid Naskh" w:hAnsi="Bahij Droid Naskh" w:cs="Bahij Droid Naskh"/>
          <w:sz w:val="24"/>
          <w:szCs w:val="24"/>
          <w:rtl/>
          <w:lang w:bidi="ps-AF"/>
        </w:rPr>
      </w:pPr>
    </w:p>
    <w:p w:rsidR="00081051" w:rsidRPr="001339DD" w:rsidRDefault="00081051" w:rsidP="00081051">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له اجازې پرته د ښوونځی محدوده پرېښودل</w:t>
      </w:r>
    </w:p>
    <w:p w:rsidR="00081051" w:rsidRPr="006F2405" w:rsidRDefault="00081051" w:rsidP="0008105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زده کوونکي باید د ښوونځی د ادارې له اجازې پرته د ښوونځی محدوده </w:t>
      </w:r>
      <w:r w:rsidRPr="006F2405">
        <w:rPr>
          <w:rFonts w:ascii="Bahij Droid Naskh" w:hAnsi="Bahij Droid Naskh" w:cs="Bahij Droid Naskh" w:hint="cs"/>
          <w:sz w:val="24"/>
          <w:szCs w:val="24"/>
          <w:u w:val="single"/>
          <w:rtl/>
          <w:lang w:bidi="ps-AF"/>
        </w:rPr>
        <w:t>پرېنږدي</w:t>
      </w:r>
      <w:r w:rsidRPr="006F2405">
        <w:rPr>
          <w:rFonts w:ascii="Bahij Droid Naskh" w:hAnsi="Bahij Droid Naskh" w:cs="Bahij Droid Naskh" w:hint="cs"/>
          <w:sz w:val="24"/>
          <w:szCs w:val="24"/>
          <w:rtl/>
          <w:lang w:bidi="ps-AF"/>
        </w:rPr>
        <w:t>. د ټولګیو په منځ کې یا د شپې ډوډۍ پر مهال دوکانونو یا رېسټورانټونو ته د تللو اجازه نشته او د انظباطي پایلو لامل به شي.</w:t>
      </w:r>
    </w:p>
    <w:p w:rsidR="001339DD" w:rsidRDefault="001339DD">
      <w:pPr>
        <w:rPr>
          <w:rFonts w:ascii="Bahij Droid Naskh" w:hAnsi="Bahij Droid Naskh" w:cs="Bahij Droid Naskh"/>
          <w:b/>
          <w:bCs/>
          <w:sz w:val="24"/>
          <w:szCs w:val="24"/>
          <w:rtl/>
          <w:lang w:bidi="ps-AF"/>
        </w:rPr>
      </w:pPr>
      <w:r>
        <w:rPr>
          <w:rFonts w:ascii="Bahij Droid Naskh" w:hAnsi="Bahij Droid Naskh" w:cs="Bahij Droid Naskh"/>
          <w:b/>
          <w:bCs/>
          <w:sz w:val="24"/>
          <w:szCs w:val="24"/>
          <w:rtl/>
          <w:lang w:bidi="ps-AF"/>
        </w:rPr>
        <w:br w:type="page"/>
      </w:r>
    </w:p>
    <w:p w:rsidR="00081051" w:rsidRPr="006F2405" w:rsidRDefault="00081051" w:rsidP="008001C7">
      <w:pPr>
        <w:bidi/>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lastRenderedPageBreak/>
        <w:t>د ټولګی په جریان یا د شپې/غرمې ډوډۍ پر  مهال له اجاز</w:t>
      </w:r>
      <w:r w:rsidR="008001C7" w:rsidRPr="006F2405">
        <w:rPr>
          <w:rFonts w:ascii="Bahij Droid Naskh" w:hAnsi="Bahij Droid Naskh" w:cs="Bahij Droid Naskh" w:hint="cs"/>
          <w:b/>
          <w:bCs/>
          <w:sz w:val="24"/>
          <w:szCs w:val="24"/>
          <w:rtl/>
          <w:lang w:bidi="ps-AF"/>
        </w:rPr>
        <w:t>ې</w:t>
      </w:r>
      <w:r w:rsidRPr="006F2405">
        <w:rPr>
          <w:rFonts w:ascii="Bahij Droid Naskh" w:hAnsi="Bahij Droid Naskh" w:cs="Bahij Droid Naskh" w:hint="cs"/>
          <w:b/>
          <w:bCs/>
          <w:sz w:val="24"/>
          <w:szCs w:val="24"/>
          <w:rtl/>
          <w:lang w:bidi="ps-AF"/>
        </w:rPr>
        <w:t xml:space="preserve"> پرته د ښوونځی پرېښودونکو زده کوونکو پایلې:</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لومړۍ سرغړونه: د ښوونکی، ښوونځی افسر یا ادارې له لوري خبرداری</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دوهمه سرغړونه: له والدین/سرپرست سره کنفرانس او د اکادمیک وخت د جبران اړتیا</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درېیمه سرغړونه: دفتر ته راجع کول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د هفتې ورځ د ټولنې خدمتونو ساعتونو ته به وګومارل شي.</w:t>
      </w:r>
    </w:p>
    <w:p w:rsidR="00081051" w:rsidRPr="001339DD" w:rsidRDefault="00081051" w:rsidP="00081051">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پارکېنګ</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زده کوونکو لپاره پارکېنګ د ښوونځی مخامخ موجود دی. زده کوونکي باید تل دغه سیمه پاکه او خوندي وساتي. زده کوونکي باید د شپې ډوډۍ یا تفریح په جریان کې خپلو موټرو کې له ناستې ډډه وکړي.</w:t>
      </w:r>
    </w:p>
    <w:p w:rsidR="00081051" w:rsidRPr="006F2405" w:rsidRDefault="00081051" w:rsidP="001339DD">
      <w:pPr>
        <w:bidi/>
        <w:spacing w:line="240" w:lineRule="auto"/>
        <w:rPr>
          <w:rFonts w:ascii="Bahij Droid Naskh" w:hAnsi="Bahij Droid Naskh" w:cs="Bahij Droid Naskh"/>
          <w:b/>
          <w:bCs/>
          <w:sz w:val="24"/>
          <w:szCs w:val="24"/>
          <w:rtl/>
          <w:lang w:bidi="ps-AF"/>
        </w:rPr>
      </w:pPr>
      <w:r w:rsidRPr="006F2405">
        <w:rPr>
          <w:rFonts w:ascii="Bahij Droid Naskh" w:hAnsi="Bahij Droid Naskh" w:cs="Bahij Droid Naskh" w:hint="cs"/>
          <w:b/>
          <w:bCs/>
          <w:sz w:val="24"/>
          <w:szCs w:val="24"/>
          <w:rtl/>
          <w:lang w:bidi="ps-AF"/>
        </w:rPr>
        <w:t>هغه زده کوونکی چې له ټولګی څخه وړاندې/وروسته او شپې ډوډۍ په جریان کې خپلو موټرو کې کیني:</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لومړۍ سرغړونه: د ښوونکی، ښوونځی افسر یا ادارې له لوري خبرداری</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دوهمه سرغړونه: له والدین/سرپرست سره کنفرانس</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درېیمه سرغړونه: دفتر ته راجع کول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د غرمې/شپې ډوډۍ توقیف</w:t>
      </w:r>
    </w:p>
    <w:p w:rsidR="00081051" w:rsidRPr="006F2405" w:rsidRDefault="00081051" w:rsidP="001339DD">
      <w:pPr>
        <w:bidi/>
        <w:spacing w:line="240" w:lineRule="auto"/>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څلورمه سرغړونه: دفتر ته راجع کول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ښوونځی کې تعلیق</w:t>
      </w:r>
    </w:p>
    <w:p w:rsidR="00081051" w:rsidRPr="006F2405" w:rsidRDefault="00081051" w:rsidP="00081051">
      <w:pPr>
        <w:bidi/>
        <w:rPr>
          <w:rFonts w:ascii="Bahij Droid Naskh" w:hAnsi="Bahij Droid Naskh" w:cs="Bahij Droid Naskh"/>
          <w:sz w:val="24"/>
          <w:szCs w:val="24"/>
          <w:rtl/>
          <w:lang w:bidi="ps-AF"/>
        </w:rPr>
      </w:pPr>
    </w:p>
    <w:p w:rsidR="00081051" w:rsidRPr="001339DD" w:rsidRDefault="00081051" w:rsidP="00081051">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د پارکېنګ سیمه کې غیر خوندي موټر چلول:</w:t>
      </w:r>
    </w:p>
    <w:p w:rsidR="00081051" w:rsidRPr="006F2405" w:rsidRDefault="00081051" w:rsidP="0008105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لومړۍ سرغړونه: د ښوونکی، د ښوونځی پولیس افسر یا ادارې له لوري خبرداری (یاددښت: که چېرې د موټر چلونې سرغړونه ډېره جدي وي په لومړۍ سرغړونې کې د پولیس افسر مداخلې، جریمه یا نیول کېدل امکان لري).</w:t>
      </w:r>
    </w:p>
    <w:p w:rsidR="00081051" w:rsidRPr="006F2405" w:rsidRDefault="00081051" w:rsidP="0008105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دوهمه سرغړونه: دفتر ته راجع کول. د ټولنې خدمتونو ساعتونو ته به وګومارل شي.</w:t>
      </w:r>
    </w:p>
    <w:p w:rsidR="00081051" w:rsidRPr="006F2405" w:rsidRDefault="00081051" w:rsidP="00081051">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درېیمه سرغړونه: </w:t>
      </w:r>
      <w:r w:rsidR="009A4447" w:rsidRPr="006F2405">
        <w:rPr>
          <w:rFonts w:ascii="Bahij Droid Naskh" w:hAnsi="Bahij Droid Naskh" w:cs="Bahij Droid Naskh" w:hint="cs"/>
          <w:sz w:val="24"/>
          <w:szCs w:val="24"/>
          <w:rtl/>
          <w:lang w:bidi="ps-AF"/>
        </w:rPr>
        <w:t>دفتر ته راجع کول. کنفرانس او له ښوونځی څخه تعلیق.</w:t>
      </w:r>
    </w:p>
    <w:p w:rsidR="009A4447" w:rsidRPr="006F2405" w:rsidRDefault="009A4447" w:rsidP="009A4447">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څلورمه سرغړونه: دفتر ته راجع کول. له زده کوونکی سره کنفرانس او له پولیس افسر څخه ممکنه جریمه.</w:t>
      </w:r>
    </w:p>
    <w:p w:rsidR="009A4447" w:rsidRPr="006F2405" w:rsidRDefault="009A4447" w:rsidP="009A4447">
      <w:pPr>
        <w:bidi/>
        <w:rPr>
          <w:rFonts w:ascii="Bahij Droid Naskh" w:hAnsi="Bahij Droid Naskh" w:cs="Bahij Droid Naskh"/>
          <w:sz w:val="24"/>
          <w:szCs w:val="24"/>
          <w:rtl/>
          <w:lang w:bidi="ps-AF"/>
        </w:rPr>
      </w:pPr>
    </w:p>
    <w:p w:rsidR="009A4447" w:rsidRPr="001339DD" w:rsidRDefault="009A4447" w:rsidP="009A4447">
      <w:pPr>
        <w:bidi/>
        <w:rPr>
          <w:rFonts w:ascii="Bahij Droid Naskh" w:hAnsi="Bahij Droid Naskh" w:cs="Bahij Droid Naskh"/>
          <w:b/>
          <w:bCs/>
          <w:sz w:val="32"/>
          <w:szCs w:val="32"/>
          <w:rtl/>
          <w:lang w:bidi="ps-AF"/>
        </w:rPr>
      </w:pPr>
      <w:r w:rsidRPr="001339DD">
        <w:rPr>
          <w:rFonts w:ascii="Bahij Droid Naskh" w:hAnsi="Bahij Droid Naskh" w:cs="Bahij Droid Naskh" w:hint="cs"/>
          <w:b/>
          <w:bCs/>
          <w:sz w:val="32"/>
          <w:szCs w:val="32"/>
          <w:rtl/>
          <w:lang w:bidi="ps-AF"/>
        </w:rPr>
        <w:t>بېړنۍ کړنلارې</w:t>
      </w:r>
    </w:p>
    <w:p w:rsidR="009A4447" w:rsidRPr="006F2405" w:rsidRDefault="009A4447" w:rsidP="009A4447">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زده کوونکی به د بېړنیو حالاتو سره تړلې ټولې کړنلارې تعقییبوي.</w:t>
      </w:r>
    </w:p>
    <w:p w:rsidR="009A4447" w:rsidRPr="006F2405" w:rsidRDefault="009A4447" w:rsidP="009A4447">
      <w:pPr>
        <w:pStyle w:val="ListParagraph"/>
        <w:numPr>
          <w:ilvl w:val="0"/>
          <w:numId w:val="7"/>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ستاسې د ټولګی زده کوونکی به تاسې ته د اور لګېدنې یا کوم بل بېړنۍ حالت کې لارښوونې ولري چې تعقیب يي کړئ.</w:t>
      </w:r>
    </w:p>
    <w:p w:rsidR="009A4447" w:rsidRPr="006F2405" w:rsidRDefault="008001C7" w:rsidP="009A4447">
      <w:pPr>
        <w:pStyle w:val="ListParagraph"/>
        <w:numPr>
          <w:ilvl w:val="0"/>
          <w:numId w:val="7"/>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هغو</w:t>
      </w:r>
      <w:r w:rsidR="00733C2B" w:rsidRPr="006F2405">
        <w:rPr>
          <w:rFonts w:ascii="Bahij Droid Naskh" w:hAnsi="Bahij Droid Naskh" w:cs="Bahij Droid Naskh" w:hint="cs"/>
          <w:sz w:val="24"/>
          <w:szCs w:val="24"/>
          <w:rtl/>
          <w:lang w:bidi="ps-AF"/>
        </w:rPr>
        <w:t xml:space="preserve"> اعلانونو او لارښوونو ته چې د عامه اعلانونو سیستم له لارې کېږي غوږ ونیسئ.</w:t>
      </w:r>
    </w:p>
    <w:p w:rsidR="00733C2B" w:rsidRPr="006F2405" w:rsidRDefault="00733C2B" w:rsidP="00733C2B">
      <w:pPr>
        <w:pStyle w:val="ListParagraph"/>
        <w:numPr>
          <w:ilvl w:val="0"/>
          <w:numId w:val="7"/>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ستاسې او د نورو خوندیتوب پر دې ولاړ دی چې څومره غوره طریقې سره دغه لارښوونې تعقیبوئ.</w:t>
      </w:r>
    </w:p>
    <w:p w:rsidR="00733C2B" w:rsidRPr="006F2405" w:rsidRDefault="00733C2B" w:rsidP="00733C2B">
      <w:pPr>
        <w:pStyle w:val="ListParagraph"/>
        <w:numPr>
          <w:ilvl w:val="0"/>
          <w:numId w:val="7"/>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rtl/>
          <w:lang w:bidi="ps-AF"/>
        </w:rPr>
        <w:t>په یاد ولرئ: ستاسې ښوونکی له تاسې سره مرسته لپاره به موجود وي.</w:t>
      </w:r>
    </w:p>
    <w:p w:rsidR="001339DD" w:rsidRDefault="001339DD" w:rsidP="00733C2B">
      <w:pPr>
        <w:bidi/>
        <w:rPr>
          <w:rFonts w:ascii="Bahij Droid Naskh" w:hAnsi="Bahij Droid Naskh" w:cs="Bahij Droid Naskh"/>
          <w:b/>
          <w:bCs/>
          <w:sz w:val="24"/>
          <w:szCs w:val="24"/>
          <w:lang w:bidi="ps-AF"/>
        </w:rPr>
      </w:pPr>
    </w:p>
    <w:p w:rsidR="00733C2B" w:rsidRPr="001339DD" w:rsidRDefault="00733C2B" w:rsidP="001339DD">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د زده کوونکو هویت کارت</w:t>
      </w:r>
    </w:p>
    <w:p w:rsidR="00733C2B" w:rsidRPr="006F2405" w:rsidRDefault="00733C2B" w:rsidP="00733C2B">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lastRenderedPageBreak/>
        <w:t xml:space="preserve">ټولو زده کوونکو ته هویت کارت ورکول کېږي. </w:t>
      </w:r>
      <w:r w:rsidRPr="006F2405">
        <w:rPr>
          <w:rFonts w:ascii="Bahij Droid Naskh" w:hAnsi="Bahij Droid Naskh" w:cs="Bahij Droid Naskh" w:hint="cs"/>
          <w:b/>
          <w:bCs/>
          <w:i/>
          <w:iCs/>
          <w:sz w:val="24"/>
          <w:szCs w:val="24"/>
          <w:u w:val="single"/>
          <w:rtl/>
          <w:lang w:bidi="ps-AF"/>
        </w:rPr>
        <w:t xml:space="preserve">د هویت کارت باید تل هغه مهال چې د ښوونځی محدوده کې یاست یا کله چې د ښوونځی له لوري تمویل شوې غونډه کې برخه اخلئ ستاسې غاړې کې وي. </w:t>
      </w:r>
      <w:r w:rsidRPr="006F2405">
        <w:rPr>
          <w:rFonts w:ascii="Bahij Droid Naskh" w:hAnsi="Bahij Droid Naskh" w:cs="Bahij Droid Naskh" w:hint="cs"/>
          <w:sz w:val="24"/>
          <w:szCs w:val="24"/>
          <w:rtl/>
          <w:lang w:bidi="ps-AF"/>
        </w:rPr>
        <w:t xml:space="preserve">که چېرې کوم زده کوونکی خپل هویت کارت نه راوړي نو د مؤقتي هویت کارت لپاره باید </w:t>
      </w:r>
      <w:r w:rsidRPr="006F2405">
        <w:rPr>
          <w:rFonts w:ascii="Bahij Droid Naskh" w:hAnsi="Bahij Droid Naskh" w:cs="Bahij Droid Naskh"/>
          <w:sz w:val="24"/>
          <w:szCs w:val="24"/>
          <w:lang w:bidi="ps-AF"/>
        </w:rPr>
        <w:t>$1.00</w:t>
      </w:r>
      <w:r w:rsidRPr="006F2405">
        <w:rPr>
          <w:rFonts w:ascii="Bahij Droid Naskh" w:hAnsi="Bahij Droid Naskh" w:cs="Bahij Droid Naskh" w:hint="cs"/>
          <w:sz w:val="24"/>
          <w:szCs w:val="24"/>
          <w:rtl/>
          <w:lang w:bidi="ps-AF"/>
        </w:rPr>
        <w:t xml:space="preserve"> ورکړي.</w:t>
      </w:r>
    </w:p>
    <w:p w:rsidR="00733C2B" w:rsidRPr="006F2405" w:rsidRDefault="00733C2B" w:rsidP="00733C2B">
      <w:pPr>
        <w:bidi/>
        <w:rPr>
          <w:rFonts w:ascii="Bahij Droid Naskh" w:hAnsi="Bahij Droid Naskh" w:cs="Bahij Droid Naskh"/>
          <w:sz w:val="24"/>
          <w:szCs w:val="24"/>
          <w:rtl/>
          <w:lang w:bidi="ps-AF"/>
        </w:rPr>
      </w:pPr>
    </w:p>
    <w:p w:rsidR="00733C2B" w:rsidRPr="006F2405" w:rsidRDefault="00733C2B" w:rsidP="00733C2B">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که چېرې هویت کارت ورک شي په </w:t>
      </w:r>
      <w:r w:rsidRPr="006F2405">
        <w:rPr>
          <w:rFonts w:ascii="Bahij Droid Naskh" w:hAnsi="Bahij Droid Naskh" w:cs="Bahij Droid Naskh"/>
          <w:sz w:val="24"/>
          <w:szCs w:val="24"/>
          <w:lang w:bidi="ps-AF"/>
        </w:rPr>
        <w:t>$5.00</w:t>
      </w:r>
      <w:r w:rsidRPr="006F2405">
        <w:rPr>
          <w:rFonts w:ascii="Bahij Droid Naskh" w:hAnsi="Bahij Droid Naskh" w:cs="Bahij Droid Naskh" w:hint="cs"/>
          <w:sz w:val="24"/>
          <w:szCs w:val="24"/>
          <w:rtl/>
          <w:lang w:bidi="ps-AF"/>
        </w:rPr>
        <w:t xml:space="preserve"> به نوی ورکړل شي.</w:t>
      </w:r>
    </w:p>
    <w:p w:rsidR="00733C2B" w:rsidRPr="006F2405" w:rsidRDefault="00733C2B" w:rsidP="00733C2B">
      <w:pPr>
        <w:bidi/>
        <w:rPr>
          <w:rFonts w:ascii="Bahij Droid Naskh" w:hAnsi="Bahij Droid Naskh" w:cs="Bahij Droid Naskh"/>
          <w:sz w:val="24"/>
          <w:szCs w:val="24"/>
          <w:rtl/>
          <w:lang w:bidi="ps-AF"/>
        </w:rPr>
      </w:pPr>
    </w:p>
    <w:p w:rsidR="00733C2B" w:rsidRPr="001339DD" w:rsidRDefault="00733C2B" w:rsidP="00733C2B">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د کمپیوټر کارول</w:t>
      </w:r>
    </w:p>
    <w:p w:rsidR="00733C2B" w:rsidRPr="006F2405" w:rsidRDefault="00733C2B" w:rsidP="00733C2B">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ټول زده کوونکي مسؤلیت لري چې د ښوونځی کمپیوټر نېټ ورک کې هم د ټولګی په څېر مناسب چلند ولري. تمه کېږي کاروونکي به د ولسوالۍ معیارونو سره چې په لاندې ډول دي مطابقت ولري:</w:t>
      </w:r>
    </w:p>
    <w:p w:rsidR="00733C2B" w:rsidRPr="006F2405" w:rsidRDefault="00733C2B" w:rsidP="00733C2B">
      <w:pPr>
        <w:pStyle w:val="ListParagraph"/>
        <w:numPr>
          <w:ilvl w:val="0"/>
          <w:numId w:val="8"/>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u w:val="single"/>
          <w:rtl/>
          <w:lang w:bidi="ps-AF"/>
        </w:rPr>
        <w:t>محرمیت</w:t>
      </w:r>
      <w:r w:rsidRPr="006F2405">
        <w:rPr>
          <w:rFonts w:ascii="Bahij Droid Naskh" w:hAnsi="Bahij Droid Naskh" w:cs="Bahij Droid Naskh" w:hint="cs"/>
          <w:sz w:val="24"/>
          <w:szCs w:val="24"/>
          <w:rtl/>
          <w:lang w:bidi="ps-AF"/>
        </w:rPr>
        <w:t xml:space="preserve">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د نېټ ورک اداره کوونکي به د سیستم شفافیت ساتلو لپاره اړیکو ته بیاکتنه وکړي.</w:t>
      </w:r>
      <w:r w:rsidRPr="006F2405">
        <w:rPr>
          <w:rFonts w:ascii="Bahij Droid Naskh" w:hAnsi="Bahij Droid Naskh" w:cs="Bahij Droid Naskh"/>
          <w:sz w:val="24"/>
          <w:szCs w:val="24"/>
          <w:rtl/>
          <w:lang w:bidi="ps-AF"/>
        </w:rPr>
        <w:br/>
      </w:r>
    </w:p>
    <w:p w:rsidR="00733C2B" w:rsidRPr="006F2405" w:rsidRDefault="00733C2B" w:rsidP="00733C2B">
      <w:pPr>
        <w:pStyle w:val="ListParagraph"/>
        <w:numPr>
          <w:ilvl w:val="0"/>
          <w:numId w:val="8"/>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u w:val="single"/>
          <w:rtl/>
          <w:lang w:bidi="ps-AF"/>
        </w:rPr>
        <w:t>د فایل ثبتونې ظرفیت</w:t>
      </w:r>
      <w:r w:rsidRPr="006F2405">
        <w:rPr>
          <w:rFonts w:ascii="Bahij Droid Naskh" w:hAnsi="Bahij Droid Naskh" w:cs="Bahij Droid Naskh" w:hint="cs"/>
          <w:sz w:val="24"/>
          <w:szCs w:val="24"/>
          <w:rtl/>
          <w:lang w:bidi="ps-AF"/>
        </w:rPr>
        <w:t xml:space="preserve">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کاروونکو څخه تمه کېږي چې ورکړل شوې فایل ثبتونې وړتیا کې دننه پاتې شي او هغه څېزونه چې اضافي ځای يي نیولی پاک کړي.</w:t>
      </w:r>
      <w:r w:rsidRPr="006F2405">
        <w:rPr>
          <w:rFonts w:ascii="Bahij Droid Naskh" w:hAnsi="Bahij Droid Naskh" w:cs="Bahij Droid Naskh"/>
          <w:sz w:val="24"/>
          <w:szCs w:val="24"/>
          <w:rtl/>
          <w:lang w:bidi="ps-AF"/>
        </w:rPr>
        <w:br/>
      </w:r>
    </w:p>
    <w:p w:rsidR="00733C2B" w:rsidRPr="006F2405" w:rsidRDefault="00733C2B" w:rsidP="00733C2B">
      <w:pPr>
        <w:pStyle w:val="ListParagraph"/>
        <w:numPr>
          <w:ilvl w:val="0"/>
          <w:numId w:val="8"/>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u w:val="single"/>
          <w:rtl/>
          <w:lang w:bidi="ps-AF"/>
        </w:rPr>
        <w:t>غیر قانوني کاپي کول</w:t>
      </w:r>
      <w:r w:rsidRPr="006F2405">
        <w:rPr>
          <w:rFonts w:ascii="Bahij Droid Naskh" w:hAnsi="Bahij Droid Naskh" w:cs="Bahij Droid Naskh" w:hint="cs"/>
          <w:sz w:val="24"/>
          <w:szCs w:val="24"/>
          <w:rtl/>
          <w:lang w:bidi="ps-AF"/>
        </w:rPr>
        <w:t xml:space="preserve"> - زده کوونکي باید هېڅکله کومه سوداګریز سافټ وېیر، شېیر وېیر، یا فري وېیر د نېټ ورک درایوونو، یا یو اېس بي کې ښکته یا نصب نه کړي؛ مګر دا چې د نېټ ورک ادارې څخه لیکلې اجازه ولري. زده کوونکي باید د نورو زده کوونکو فایلونو کاپي یا خلاص نه کړي.</w:t>
      </w:r>
      <w:r w:rsidRPr="006F2405">
        <w:rPr>
          <w:rFonts w:ascii="Bahij Droid Naskh" w:hAnsi="Bahij Droid Naskh" w:cs="Bahij Droid Naskh"/>
          <w:sz w:val="24"/>
          <w:szCs w:val="24"/>
          <w:rtl/>
          <w:lang w:bidi="ps-AF"/>
        </w:rPr>
        <w:br/>
      </w:r>
    </w:p>
    <w:p w:rsidR="00733C2B" w:rsidRPr="006F2405" w:rsidRDefault="00733C2B" w:rsidP="00733C2B">
      <w:pPr>
        <w:pStyle w:val="ListParagraph"/>
        <w:numPr>
          <w:ilvl w:val="0"/>
          <w:numId w:val="8"/>
        </w:numPr>
        <w:bidi/>
        <w:rPr>
          <w:rFonts w:ascii="Bahij Droid Naskh" w:hAnsi="Bahij Droid Naskh" w:cs="Bahij Droid Naskh"/>
          <w:sz w:val="24"/>
          <w:szCs w:val="24"/>
          <w:lang w:bidi="ps-AF"/>
        </w:rPr>
      </w:pPr>
      <w:r w:rsidRPr="006F2405">
        <w:rPr>
          <w:rFonts w:ascii="Bahij Droid Naskh" w:hAnsi="Bahij Droid Naskh" w:cs="Bahij Droid Naskh" w:hint="cs"/>
          <w:sz w:val="24"/>
          <w:szCs w:val="24"/>
          <w:u w:val="single"/>
          <w:rtl/>
          <w:lang w:bidi="ps-AF"/>
        </w:rPr>
        <w:t>غیر مناسب څېزونه او ژبه</w:t>
      </w:r>
      <w:r w:rsidRPr="006F2405">
        <w:rPr>
          <w:rFonts w:ascii="Bahij Droid Naskh" w:hAnsi="Bahij Droid Naskh" w:cs="Bahij Droid Naskh" w:hint="cs"/>
          <w:sz w:val="24"/>
          <w:szCs w:val="24"/>
          <w:rtl/>
          <w:lang w:bidi="ps-AF"/>
        </w:rPr>
        <w:t xml:space="preserve">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دروغ، ښکنځلې، یا بې احترامانه ژبه باید د اړیکو لپاره ونه کارول شي، او همداراز هغه څېزونه چې د ښوونځی د چلند قوانینو سره مطابقت نه لري باید ونه کتل شي.</w:t>
      </w:r>
    </w:p>
    <w:p w:rsidR="001339DD" w:rsidRPr="001339DD" w:rsidRDefault="001339DD" w:rsidP="001339DD">
      <w:pPr>
        <w:rPr>
          <w:rFonts w:ascii="Bahij Droid Naskh" w:hAnsi="Bahij Droid Naskh" w:cs="Bahij Droid Naskh"/>
          <w:b/>
          <w:bCs/>
          <w:sz w:val="24"/>
          <w:szCs w:val="24"/>
          <w:rtl/>
          <w:lang w:bidi="ps-AF"/>
        </w:rPr>
      </w:pPr>
      <w:r w:rsidRPr="001339DD">
        <w:rPr>
          <w:rFonts w:ascii="Bahij Droid Naskh" w:hAnsi="Bahij Droid Naskh" w:cs="Bahij Droid Naskh"/>
          <w:b/>
          <w:bCs/>
          <w:sz w:val="24"/>
          <w:szCs w:val="24"/>
          <w:rtl/>
          <w:lang w:bidi="ps-AF"/>
        </w:rPr>
        <w:br w:type="page"/>
      </w:r>
    </w:p>
    <w:p w:rsidR="00081051" w:rsidRPr="006F2405" w:rsidRDefault="008A3732" w:rsidP="008A3732">
      <w:pPr>
        <w:bidi/>
        <w:rPr>
          <w:rFonts w:ascii="Bahij Droid Naskh" w:hAnsi="Bahij Droid Naskh" w:cs="Bahij Droid Naskh"/>
          <w:b/>
          <w:bCs/>
          <w:sz w:val="24"/>
          <w:szCs w:val="24"/>
          <w:u w:val="single"/>
          <w:rtl/>
          <w:lang w:bidi="ps-AF"/>
        </w:rPr>
      </w:pPr>
      <w:r w:rsidRPr="006F2405">
        <w:rPr>
          <w:rFonts w:ascii="Bahij Droid Naskh" w:hAnsi="Bahij Droid Naskh" w:cs="Bahij Droid Naskh" w:hint="cs"/>
          <w:b/>
          <w:bCs/>
          <w:sz w:val="24"/>
          <w:szCs w:val="24"/>
          <w:u w:val="single"/>
          <w:rtl/>
          <w:lang w:bidi="ps-AF"/>
        </w:rPr>
        <w:lastRenderedPageBreak/>
        <w:t>د ټکنالوژي/لپ ټاپ د کارونې سرغړونې پایلې</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 ټولګی ښوونکی به لب ټاپ ضبط کړي او د ښوونځی ادارې ته به انظباطي راپور وسپاري.</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 ښوونځی اداره به له زده کوونکی او والدین/سرپرست سره یو کنفرانس ولري.</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 لپ ټاپ د سرغړونې جدیت پر بنسټ، زده کوونکی به اړ وي چې د ټولنې خدمتونو ساعتونه بشپړ کړي، ښوونځی کې دننه یا ښوونځی څخه بهر تعلیق شي.</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که چېرې زده کوونکی لپ ټاپ ته زیان رسولی وي او باید ضبط شي، زده کوونکی به بیا هم د ښوونځی د ټولو کارونو بشپړولو مسؤلیت ولري.</w:t>
      </w:r>
    </w:p>
    <w:p w:rsidR="001339DD" w:rsidRDefault="001339DD" w:rsidP="008A3732">
      <w:pPr>
        <w:bidi/>
        <w:rPr>
          <w:rFonts w:ascii="Bahij Droid Naskh" w:hAnsi="Bahij Droid Naskh" w:cs="Bahij Droid Naskh"/>
          <w:b/>
          <w:bCs/>
          <w:sz w:val="24"/>
          <w:szCs w:val="24"/>
          <w:lang w:bidi="ps-AF"/>
        </w:rPr>
      </w:pPr>
    </w:p>
    <w:p w:rsidR="008A3732" w:rsidRPr="001339DD" w:rsidRDefault="008A3732" w:rsidP="001339DD">
      <w:pPr>
        <w:bidi/>
        <w:rPr>
          <w:rFonts w:ascii="Bahij Droid Naskh" w:hAnsi="Bahij Droid Naskh" w:cs="Bahij Droid Naskh"/>
          <w:b/>
          <w:bCs/>
          <w:sz w:val="32"/>
          <w:szCs w:val="32"/>
          <w:rtl/>
          <w:lang w:bidi="ps-AF"/>
        </w:rPr>
      </w:pPr>
      <w:r w:rsidRPr="001339DD">
        <w:rPr>
          <w:rFonts w:ascii="Bahij Droid Naskh" w:hAnsi="Bahij Droid Naskh" w:cs="Bahij Droid Naskh" w:hint="cs"/>
          <w:b/>
          <w:bCs/>
          <w:sz w:val="32"/>
          <w:szCs w:val="32"/>
          <w:rtl/>
          <w:lang w:bidi="ps-AF"/>
        </w:rPr>
        <w:t>وکالت او د زده کوونکی د ملاتړ خدمتونه</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ټول زده کوونکي د وکالت ټولګی کې داخل شوي چېرته چې هغوی فرصت لري چې د مختلفو موضوعاتو لکه اکادمیک پرمختګ، شخصي پرمختګ، کورنۍ اړوند معلومات او ټولنیزو خدمتونو اړوند بحث وکړي او خپل شخصي مهارتونو ته وده ورکړي.</w:t>
      </w:r>
    </w:p>
    <w:p w:rsidR="008A3732" w:rsidRPr="006F2405" w:rsidRDefault="008A3732" w:rsidP="008A3732">
      <w:pPr>
        <w:bidi/>
        <w:rPr>
          <w:rFonts w:ascii="Bahij Droid Naskh" w:hAnsi="Bahij Droid Naskh" w:cs="Bahij Droid Naskh"/>
          <w:sz w:val="24"/>
          <w:szCs w:val="24"/>
          <w:rtl/>
          <w:lang w:bidi="ps-AF"/>
        </w:rPr>
      </w:pPr>
    </w:p>
    <w:p w:rsidR="008A3732" w:rsidRPr="001339DD" w:rsidRDefault="008A3732" w:rsidP="008A3732">
      <w:pPr>
        <w:bidi/>
        <w:rPr>
          <w:rFonts w:ascii="Bahij Droid Naskh" w:hAnsi="Bahij Droid Naskh" w:cs="Bahij Droid Naskh"/>
          <w:b/>
          <w:bCs/>
          <w:sz w:val="40"/>
          <w:szCs w:val="40"/>
          <w:rtl/>
          <w:lang w:bidi="ps-AF"/>
        </w:rPr>
      </w:pPr>
      <w:r w:rsidRPr="001339DD">
        <w:rPr>
          <w:rFonts w:ascii="Bahij Droid Naskh" w:hAnsi="Bahij Droid Naskh" w:cs="Bahij Droid Naskh" w:hint="cs"/>
          <w:b/>
          <w:bCs/>
          <w:sz w:val="40"/>
          <w:szCs w:val="40"/>
          <w:rtl/>
          <w:lang w:bidi="ps-AF"/>
        </w:rPr>
        <w:t>شخصي پرمختیا او شخصي اړیکې</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د دندې، ښوونځی، کورنۍ او شخصي مسؤلیتونو ترمنځ توازن ساتلو وړتیا، پرته له دې چې خپل بنسټیزې اړتیاوې له پامه وغورځوئ، به تاسې ته اجازه درکړي چې خپلې موخې ته ورسېږئ. دا مهمه ده چې د خپلې زده کړې موخې له خپلې کورنۍ، ملګرو او ګومارونکو ته ورسوئ تر څو څومره چې امکان لري زیات ملاتړ ترلاسه کړئ. هغه ملاتړ چې ستاسې کورنۍ يي تاسې ته وړاندې کولی شي ډېر مهم دی. همداراز دا هم ګټوره ده چې له خپلو ګومارونکو سره ښې اړیکې ولرئ تر څو هغوی هم وکولی شي تاسې سره ستاسې موخې ته رسېدو کې مرسته وکړي.</w:t>
      </w:r>
    </w:p>
    <w:p w:rsidR="008A3732" w:rsidRPr="006F2405" w:rsidRDefault="008A3732" w:rsidP="008A3732">
      <w:pPr>
        <w:bidi/>
        <w:rPr>
          <w:rFonts w:ascii="Bahij Droid Naskh" w:hAnsi="Bahij Droid Naskh" w:cs="Bahij Droid Naskh"/>
          <w:sz w:val="24"/>
          <w:szCs w:val="24"/>
          <w:rtl/>
          <w:lang w:bidi="ps-AF"/>
        </w:rPr>
      </w:pPr>
    </w:p>
    <w:p w:rsidR="008A3732" w:rsidRPr="001339DD" w:rsidRDefault="008A3732" w:rsidP="008A3732">
      <w:pPr>
        <w:bidi/>
        <w:rPr>
          <w:rFonts w:ascii="Bahij Droid Naskh" w:hAnsi="Bahij Droid Naskh" w:cs="Bahij Droid Naskh"/>
          <w:b/>
          <w:bCs/>
          <w:sz w:val="36"/>
          <w:szCs w:val="36"/>
          <w:rtl/>
          <w:lang w:bidi="ps-AF"/>
        </w:rPr>
      </w:pPr>
      <w:r w:rsidRPr="001339DD">
        <w:rPr>
          <w:rFonts w:ascii="Bahij Droid Naskh" w:hAnsi="Bahij Droid Naskh" w:cs="Bahij Droid Naskh" w:hint="cs"/>
          <w:b/>
          <w:bCs/>
          <w:sz w:val="36"/>
          <w:szCs w:val="36"/>
          <w:rtl/>
          <w:lang w:bidi="ps-AF"/>
        </w:rPr>
        <w:t>درسونه</w:t>
      </w:r>
    </w:p>
    <w:p w:rsidR="008A3732" w:rsidRPr="006F2405" w:rsidRDefault="008A3732" w:rsidP="008A3732">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له دې څخه ډاډه کېدو لپاره چې خپلو سبقونو کې د بریا ټول فرصتونه په لاس کې لرئ، درسونه له دوشنبې څخه تر شنبې پورې موجود دي. د درسونو خدمتونه هغو زده کوونکو لپاره چې خپلو کورنۍ دندو کې مرستې ته اړتیا لري یا د مهارت اضافي تمرین غواړي ته موجود دی.</w:t>
      </w:r>
      <w:r w:rsidR="00C21F1C" w:rsidRPr="006F2405">
        <w:rPr>
          <w:rFonts w:ascii="Bahij Droid Naskh" w:hAnsi="Bahij Droid Naskh" w:cs="Bahij Droid Naskh" w:hint="cs"/>
          <w:sz w:val="24"/>
          <w:szCs w:val="24"/>
          <w:rtl/>
          <w:lang w:bidi="ps-AF"/>
        </w:rPr>
        <w:t xml:space="preserve"> زده کوونکی کولی شي د اړتیا پر بنسټ له خپل ښوونکی څخه د درسونو ملاتړ غوښتنه وکړي. د درسونو اړوند اضافي معلوماتو لپاره، لطفاً خپل ښوونکی سره خبرې وکړئ.</w:t>
      </w:r>
    </w:p>
    <w:p w:rsidR="00C21F1C" w:rsidRPr="006F2405" w:rsidRDefault="00C21F1C" w:rsidP="00C21F1C">
      <w:pPr>
        <w:bidi/>
        <w:rPr>
          <w:rFonts w:ascii="Bahij Droid Naskh" w:hAnsi="Bahij Droid Naskh" w:cs="Bahij Droid Naskh"/>
          <w:sz w:val="24"/>
          <w:szCs w:val="24"/>
          <w:rtl/>
          <w:lang w:bidi="ps-AF"/>
        </w:rPr>
      </w:pPr>
    </w:p>
    <w:p w:rsidR="00C21F1C" w:rsidRPr="001339DD" w:rsidRDefault="00C21F1C" w:rsidP="00C21F1C">
      <w:pPr>
        <w:bidi/>
        <w:rPr>
          <w:rFonts w:ascii="Bahij Droid Naskh" w:hAnsi="Bahij Droid Naskh" w:cs="Bahij Droid Naskh"/>
          <w:b/>
          <w:bCs/>
          <w:sz w:val="28"/>
          <w:szCs w:val="28"/>
          <w:rtl/>
          <w:lang w:bidi="ps-AF"/>
        </w:rPr>
      </w:pPr>
      <w:r w:rsidRPr="001339DD">
        <w:rPr>
          <w:rFonts w:ascii="Bahij Droid Naskh" w:hAnsi="Bahij Droid Naskh" w:cs="Bahij Droid Naskh" w:hint="cs"/>
          <w:b/>
          <w:bCs/>
          <w:sz w:val="28"/>
          <w:szCs w:val="28"/>
          <w:rtl/>
          <w:lang w:bidi="ps-AF"/>
        </w:rPr>
        <w:t xml:space="preserve">د کالج د بریا پروګرام </w:t>
      </w:r>
      <w:r w:rsidRPr="001339DD">
        <w:rPr>
          <w:rFonts w:ascii="Bahij Droid Naskh" w:hAnsi="Bahij Droid Naskh" w:cs="Bahij Droid Naskh"/>
          <w:b/>
          <w:bCs/>
          <w:sz w:val="28"/>
          <w:szCs w:val="28"/>
          <w:rtl/>
          <w:lang w:bidi="ps-AF"/>
        </w:rPr>
        <w:t>–</w:t>
      </w:r>
      <w:r w:rsidRPr="001339DD">
        <w:rPr>
          <w:rFonts w:ascii="Bahij Droid Naskh" w:hAnsi="Bahij Droid Naskh" w:cs="Bahij Droid Naskh" w:hint="cs"/>
          <w:b/>
          <w:bCs/>
          <w:sz w:val="28"/>
          <w:szCs w:val="28"/>
          <w:rtl/>
          <w:lang w:bidi="ps-AF"/>
        </w:rPr>
        <w:t xml:space="preserve"> ناومي برایټو (</w:t>
      </w:r>
      <w:r w:rsidRPr="001339DD">
        <w:rPr>
          <w:rFonts w:ascii="Bahij Droid Naskh" w:hAnsi="Bahij Droid Naskh" w:cs="Bahij Droid Naskh"/>
          <w:b/>
          <w:bCs/>
          <w:sz w:val="28"/>
          <w:szCs w:val="28"/>
          <w:lang w:bidi="ps-AF"/>
        </w:rPr>
        <w:t>Naomi Brito</w:t>
      </w:r>
      <w:r w:rsidRPr="001339DD">
        <w:rPr>
          <w:rFonts w:ascii="Bahij Droid Naskh" w:hAnsi="Bahij Droid Naskh" w:cs="Bahij Droid Naskh" w:hint="cs"/>
          <w:b/>
          <w:bCs/>
          <w:sz w:val="28"/>
          <w:szCs w:val="28"/>
          <w:rtl/>
          <w:lang w:bidi="ps-AF"/>
        </w:rPr>
        <w:t>)</w:t>
      </w:r>
    </w:p>
    <w:p w:rsidR="00C21F1C" w:rsidRPr="006F2405" w:rsidRDefault="00C21F1C" w:rsidP="00C21F1C">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ناومي برایټو زموږ له مشرانو سره کار کوي چې ټولو زده کوونکو او کورنیو ته د مشورې لوړ </w:t>
      </w:r>
      <w:r w:rsidRPr="006F2405">
        <w:rPr>
          <w:rFonts w:ascii="Bahij Droid Naskh" w:hAnsi="Bahij Droid Naskh" w:cs="Bahij Droid Naskh"/>
          <w:sz w:val="24"/>
          <w:szCs w:val="24"/>
          <w:rtl/>
          <w:lang w:bidi="ps-AF"/>
        </w:rPr>
        <w:t>–</w:t>
      </w:r>
      <w:r w:rsidRPr="006F2405">
        <w:rPr>
          <w:rFonts w:ascii="Bahij Droid Naskh" w:hAnsi="Bahij Droid Naskh" w:cs="Bahij Droid Naskh" w:hint="cs"/>
          <w:sz w:val="24"/>
          <w:szCs w:val="24"/>
          <w:rtl/>
          <w:lang w:bidi="ps-AF"/>
        </w:rPr>
        <w:t xml:space="preserve"> کیفیت لرونکی جامع پروګرام وړاندې کړي، زده کوونکي ځواکمن کړي چې ادامه ورکړي او د کالج سند لاسته راوړي. ښاغلی برایټو زده کوونکو ته مشوره ورکوي چې د کالج ذهنیت ته وده ورکړي او زده کوونکو سره د کالج د داخلې پروسه کې مرسته کوي. ښاغلی برایټو همداراز زده کوونکو سره د توان زیاتولو لپاره مرسته، بورسونه او د مرستې نورې بڼې ترلاسه کولو کې مرسته کوي. ښاغلی برایټو د اوونۍ هره چهارشنبه او پنجشنبه د شپې </w:t>
      </w:r>
      <w:r w:rsidRPr="006F2405">
        <w:rPr>
          <w:rFonts w:ascii="Bahij Droid Naskh" w:hAnsi="Bahij Droid Naskh" w:cs="Bahij Droid Naskh"/>
          <w:sz w:val="24"/>
          <w:szCs w:val="24"/>
          <w:lang w:bidi="ps-AF"/>
        </w:rPr>
        <w:t>7:30</w:t>
      </w:r>
      <w:r w:rsidRPr="006F2405">
        <w:rPr>
          <w:rFonts w:ascii="Bahij Droid Naskh" w:hAnsi="Bahij Droid Naskh" w:cs="Bahij Droid Naskh" w:hint="cs"/>
          <w:sz w:val="24"/>
          <w:szCs w:val="24"/>
          <w:rtl/>
          <w:lang w:bidi="ps-AF"/>
        </w:rPr>
        <w:t xml:space="preserve"> څخه تر </w:t>
      </w:r>
      <w:r w:rsidRPr="006F2405">
        <w:rPr>
          <w:rFonts w:ascii="Bahij Droid Naskh" w:hAnsi="Bahij Droid Naskh" w:cs="Bahij Droid Naskh"/>
          <w:sz w:val="24"/>
          <w:szCs w:val="24"/>
          <w:lang w:bidi="ps-AF"/>
        </w:rPr>
        <w:t>4:30</w:t>
      </w:r>
      <w:r w:rsidRPr="006F2405">
        <w:rPr>
          <w:rFonts w:ascii="Bahij Droid Naskh" w:hAnsi="Bahij Droid Naskh" w:cs="Bahij Droid Naskh" w:hint="cs"/>
          <w:sz w:val="24"/>
          <w:szCs w:val="24"/>
          <w:rtl/>
          <w:lang w:bidi="ps-AF"/>
        </w:rPr>
        <w:t xml:space="preserve"> پورې موجود وي.</w:t>
      </w:r>
    </w:p>
    <w:p w:rsidR="00C21F1C" w:rsidRPr="006F2405" w:rsidRDefault="00C21F1C" w:rsidP="00C21F1C">
      <w:pPr>
        <w:bidi/>
        <w:rPr>
          <w:rFonts w:ascii="Bahij Droid Naskh" w:hAnsi="Bahij Droid Naskh" w:cs="Bahij Droid Naskh"/>
          <w:b/>
          <w:bCs/>
          <w:sz w:val="24"/>
          <w:szCs w:val="24"/>
          <w:rtl/>
          <w:lang w:bidi="ps-AF"/>
        </w:rPr>
      </w:pPr>
    </w:p>
    <w:p w:rsidR="00C21F1C" w:rsidRPr="001339DD" w:rsidRDefault="00C21F1C" w:rsidP="00C21F1C">
      <w:pPr>
        <w:bidi/>
        <w:rPr>
          <w:rFonts w:ascii="Bahij Droid Naskh" w:hAnsi="Bahij Droid Naskh" w:cs="Bahij Droid Naskh"/>
          <w:b/>
          <w:bCs/>
          <w:sz w:val="28"/>
          <w:szCs w:val="28"/>
          <w:rtl/>
          <w:lang w:bidi="ps-AF"/>
        </w:rPr>
      </w:pPr>
      <w:r w:rsidRPr="001339DD">
        <w:rPr>
          <w:rFonts w:ascii="Bahij Droid Naskh" w:hAnsi="Bahij Droid Naskh" w:cs="Bahij Droid Naskh" w:hint="cs"/>
          <w:b/>
          <w:bCs/>
          <w:sz w:val="28"/>
          <w:szCs w:val="28"/>
          <w:rtl/>
          <w:lang w:bidi="ps-AF"/>
        </w:rPr>
        <w:lastRenderedPageBreak/>
        <w:t xml:space="preserve">د ښوونځی مشاور </w:t>
      </w:r>
      <w:r w:rsidRPr="001339DD">
        <w:rPr>
          <w:rFonts w:ascii="Bahij Droid Naskh" w:hAnsi="Bahij Droid Naskh" w:cs="Bahij Droid Naskh"/>
          <w:b/>
          <w:bCs/>
          <w:sz w:val="28"/>
          <w:szCs w:val="28"/>
          <w:rtl/>
          <w:lang w:bidi="ps-AF"/>
        </w:rPr>
        <w:t>–</w:t>
      </w:r>
      <w:r w:rsidRPr="001339DD">
        <w:rPr>
          <w:rFonts w:ascii="Bahij Droid Naskh" w:hAnsi="Bahij Droid Naskh" w:cs="Bahij Droid Naskh" w:hint="cs"/>
          <w:b/>
          <w:bCs/>
          <w:sz w:val="28"/>
          <w:szCs w:val="28"/>
          <w:rtl/>
          <w:lang w:bidi="ps-AF"/>
        </w:rPr>
        <w:t>سالي لاولېس (</w:t>
      </w:r>
      <w:r w:rsidRPr="001339DD">
        <w:rPr>
          <w:rFonts w:ascii="Bahij Droid Naskh" w:hAnsi="Bahij Droid Naskh" w:cs="Bahij Droid Naskh"/>
          <w:b/>
          <w:bCs/>
          <w:sz w:val="28"/>
          <w:szCs w:val="28"/>
          <w:lang w:bidi="ps-AF"/>
        </w:rPr>
        <w:t>Sally Lawlace</w:t>
      </w:r>
      <w:r w:rsidRPr="001339DD">
        <w:rPr>
          <w:rFonts w:ascii="Bahij Droid Naskh" w:hAnsi="Bahij Droid Naskh" w:cs="Bahij Droid Naskh" w:hint="cs"/>
          <w:b/>
          <w:bCs/>
          <w:sz w:val="28"/>
          <w:szCs w:val="28"/>
          <w:rtl/>
          <w:lang w:bidi="ps-AF"/>
        </w:rPr>
        <w:t>)</w:t>
      </w:r>
    </w:p>
    <w:p w:rsidR="00C21F1C" w:rsidRPr="006F2405" w:rsidRDefault="00C21F1C" w:rsidP="00C21F1C">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زده کوونکو سره اکادمیک، ټولنیز او شخصي ننګونو اړوند کار کوي. د مشاورې، روغتیايي پاملرنې او کورنۍ ستونزو سره تړلې سرچینو ته راجع کوي. له والدینو او زده کوونکو سره د هغوی </w:t>
      </w:r>
      <w:r w:rsidRPr="006F2405">
        <w:rPr>
          <w:rFonts w:ascii="Bahij Droid Naskh" w:hAnsi="Bahij Droid Naskh" w:cs="Bahij Droid Naskh"/>
          <w:sz w:val="24"/>
          <w:szCs w:val="24"/>
          <w:lang w:bidi="ps-AF"/>
        </w:rPr>
        <w:t>PGP</w:t>
      </w:r>
      <w:r w:rsidRPr="006F2405">
        <w:rPr>
          <w:rFonts w:ascii="Bahij Droid Naskh" w:hAnsi="Bahij Droid Naskh" w:cs="Bahij Droid Naskh" w:hint="cs"/>
          <w:sz w:val="24"/>
          <w:szCs w:val="24"/>
          <w:rtl/>
          <w:lang w:bidi="ps-AF"/>
        </w:rPr>
        <w:t xml:space="preserve"> لپاره تایید شوې لارې انتخابولو لپاره ملاقات کوي. ماستر مهالوېش او د دزه کوونکو مهالوېش جوړوي. اغلې لاولېس همداراز زده کوونکو سره د کرېډېټ بیاکتنې او له ثانویه څخه وروسته موخو اړوند بحث کولو لپاره ملاقات کوي.</w:t>
      </w:r>
    </w:p>
    <w:p w:rsidR="00C21F1C" w:rsidRPr="006F2405" w:rsidRDefault="00C21F1C" w:rsidP="00C21F1C">
      <w:pPr>
        <w:bidi/>
        <w:rPr>
          <w:rFonts w:ascii="Bahij Droid Naskh" w:hAnsi="Bahij Droid Naskh" w:cs="Bahij Droid Naskh"/>
          <w:sz w:val="24"/>
          <w:szCs w:val="24"/>
          <w:rtl/>
          <w:lang w:bidi="ps-AF"/>
        </w:rPr>
      </w:pPr>
    </w:p>
    <w:p w:rsidR="00AB5425" w:rsidRPr="001339DD" w:rsidRDefault="00AB5425" w:rsidP="00C21F1C">
      <w:pPr>
        <w:bidi/>
        <w:rPr>
          <w:rFonts w:ascii="Bahij Droid Naskh" w:hAnsi="Bahij Droid Naskh" w:cs="Bahij Droid Naskh"/>
          <w:b/>
          <w:bCs/>
          <w:sz w:val="32"/>
          <w:szCs w:val="32"/>
          <w:rtl/>
          <w:lang w:bidi="ps-AF"/>
        </w:rPr>
      </w:pPr>
      <w:r w:rsidRPr="001339DD">
        <w:rPr>
          <w:rFonts w:ascii="Bahij Droid Naskh" w:hAnsi="Bahij Droid Naskh" w:cs="Bahij Droid Naskh" w:hint="cs"/>
          <w:b/>
          <w:bCs/>
          <w:sz w:val="32"/>
          <w:szCs w:val="32"/>
          <w:rtl/>
          <w:lang w:bidi="ps-AF"/>
        </w:rPr>
        <w:t>له ښوونځی څخه وتل</w:t>
      </w:r>
    </w:p>
    <w:p w:rsidR="00AB5425" w:rsidRPr="006F2405" w:rsidRDefault="00AB5425" w:rsidP="00AB5425">
      <w:pPr>
        <w:bidi/>
        <w:rPr>
          <w:rFonts w:ascii="Bahij Droid Naskh" w:hAnsi="Bahij Droid Naskh" w:cs="Bahij Droid Naskh"/>
          <w:sz w:val="24"/>
          <w:szCs w:val="24"/>
          <w:rtl/>
          <w:lang w:bidi="ps-AF"/>
        </w:rPr>
      </w:pPr>
      <w:r w:rsidRPr="006F2405">
        <w:rPr>
          <w:rFonts w:ascii="Bahij Droid Naskh" w:hAnsi="Bahij Droid Naskh" w:cs="Bahij Droid Naskh" w:hint="cs"/>
          <w:sz w:val="24"/>
          <w:szCs w:val="24"/>
          <w:rtl/>
          <w:lang w:bidi="ps-AF"/>
        </w:rPr>
        <w:t xml:space="preserve">که د کوم لامل له امله تاسې </w:t>
      </w:r>
      <w:r w:rsidRPr="006F2405">
        <w:rPr>
          <w:rFonts w:ascii="Bahij Droid Naskh" w:hAnsi="Bahij Droid Naskh" w:cs="Bahij Droid Naskh" w:hint="cs"/>
          <w:sz w:val="24"/>
          <w:szCs w:val="24"/>
          <w:u w:val="single"/>
          <w:rtl/>
          <w:lang w:bidi="ps-AF"/>
        </w:rPr>
        <w:t>باید</w:t>
      </w:r>
      <w:r w:rsidRPr="006F2405">
        <w:rPr>
          <w:rFonts w:ascii="Bahij Droid Naskh" w:hAnsi="Bahij Droid Naskh" w:cs="Bahij Droid Naskh" w:hint="cs"/>
          <w:sz w:val="24"/>
          <w:szCs w:val="24"/>
          <w:rtl/>
          <w:lang w:bidi="ps-AF"/>
        </w:rPr>
        <w:t xml:space="preserve"> له ښوونځی څخه ووځئ، تاسې اړ یاست چې راجستروونکی (اغلې اسپرزه) او ښاغلی رېواس یا مرستیال سرمعلم خبر کړئ، چې له ښوونځی څخه د وتلو اراده لرئ. دا ډېره مهمه ده چې تاسې موږ ته خپل د زده کړې بشپړولو انتخابونو اړوند خبر راکړئ. تاسې همداراز په </w:t>
      </w:r>
      <w:r w:rsidRPr="006F2405">
        <w:rPr>
          <w:rFonts w:ascii="Bahij Droid Naskh" w:hAnsi="Bahij Droid Naskh" w:cs="Bahij Droid Naskh"/>
          <w:b/>
          <w:bCs/>
          <w:sz w:val="24"/>
          <w:szCs w:val="24"/>
          <w:lang w:bidi="ps-AF"/>
        </w:rPr>
        <w:t>713-458-5555</w:t>
      </w:r>
      <w:r w:rsidRPr="006F2405">
        <w:rPr>
          <w:rFonts w:ascii="Bahij Droid Naskh" w:hAnsi="Bahij Droid Naskh" w:cs="Bahij Droid Naskh" w:hint="cs"/>
          <w:b/>
          <w:bCs/>
          <w:sz w:val="24"/>
          <w:szCs w:val="24"/>
          <w:rtl/>
          <w:lang w:bidi="ps-AF"/>
        </w:rPr>
        <w:t xml:space="preserve"> </w:t>
      </w:r>
      <w:r w:rsidRPr="006F2405">
        <w:rPr>
          <w:rFonts w:ascii="Bahij Droid Naskh" w:hAnsi="Bahij Droid Naskh" w:cs="Bahij Droid Naskh" w:hint="cs"/>
          <w:sz w:val="24"/>
          <w:szCs w:val="24"/>
          <w:rtl/>
          <w:lang w:bidi="ps-AF"/>
        </w:rPr>
        <w:t>اړیکه نیولی شئ تر څو هغو اندېښنو اړوند چې تاسې يي لرئ خبرې وکړئ.</w:t>
      </w:r>
    </w:p>
    <w:p w:rsidR="00AB5425" w:rsidRPr="006F2405" w:rsidRDefault="00AB5425" w:rsidP="00AB5425">
      <w:pPr>
        <w:bidi/>
        <w:rPr>
          <w:rFonts w:ascii="Bahij Droid Naskh" w:hAnsi="Bahij Droid Naskh" w:cs="Bahij Droid Naskh"/>
          <w:sz w:val="24"/>
          <w:szCs w:val="24"/>
          <w:rtl/>
          <w:lang w:bidi="ps-AF"/>
        </w:rPr>
      </w:pPr>
    </w:p>
    <w:p w:rsidR="00AB5425" w:rsidRPr="001339DD" w:rsidRDefault="00AB5425" w:rsidP="00AB5425">
      <w:pPr>
        <w:bidi/>
        <w:rPr>
          <w:rFonts w:ascii="Bahij Droid Naskh" w:hAnsi="Bahij Droid Naskh" w:cs="Bahij Droid Naskh"/>
          <w:b/>
          <w:bCs/>
          <w:sz w:val="36"/>
          <w:szCs w:val="36"/>
          <w:rtl/>
          <w:lang w:bidi="ps-AF"/>
        </w:rPr>
      </w:pPr>
      <w:r w:rsidRPr="001339DD">
        <w:rPr>
          <w:rFonts w:ascii="Bahij Droid Naskh" w:hAnsi="Bahij Droid Naskh" w:cs="Bahij Droid Naskh" w:hint="cs"/>
          <w:b/>
          <w:bCs/>
          <w:sz w:val="36"/>
          <w:szCs w:val="36"/>
          <w:rtl/>
          <w:lang w:bidi="ps-AF"/>
        </w:rPr>
        <w:t>فاکولته او کارکوونکي</w:t>
      </w:r>
    </w:p>
    <w:tbl>
      <w:tblPr>
        <w:tblStyle w:val="TableGrid"/>
        <w:bidiVisual/>
        <w:tblW w:w="5000" w:type="pct"/>
        <w:tblLook w:val="04A0" w:firstRow="1" w:lastRow="0" w:firstColumn="1" w:lastColumn="0" w:noHBand="0" w:noVBand="1"/>
      </w:tblPr>
      <w:tblGrid>
        <w:gridCol w:w="3661"/>
        <w:gridCol w:w="3114"/>
        <w:gridCol w:w="2575"/>
      </w:tblGrid>
      <w:tr w:rsidR="00AB5425" w:rsidTr="001339DD">
        <w:tc>
          <w:tcPr>
            <w:tcW w:w="1958" w:type="pct"/>
          </w:tcPr>
          <w:p w:rsidR="00AB5425" w:rsidRPr="00AB5425" w:rsidRDefault="00AB5425" w:rsidP="00AB5425">
            <w:pPr>
              <w:bidi/>
              <w:rPr>
                <w:rFonts w:ascii="Bahij Droid Naskh" w:hAnsi="Bahij Droid Naskh" w:cs="Bahij Droid Naskh"/>
                <w:b/>
                <w:bCs/>
                <w:sz w:val="20"/>
                <w:szCs w:val="20"/>
                <w:rtl/>
                <w:lang w:bidi="ps-AF"/>
              </w:rPr>
            </w:pPr>
            <w:r>
              <w:rPr>
                <w:rFonts w:ascii="Bahij Droid Naskh" w:hAnsi="Bahij Droid Naskh" w:cs="Bahij Droid Naskh" w:hint="cs"/>
                <w:b/>
                <w:bCs/>
                <w:sz w:val="20"/>
                <w:szCs w:val="20"/>
                <w:rtl/>
                <w:lang w:bidi="ps-AF"/>
              </w:rPr>
              <w:t>عنوان</w:t>
            </w:r>
          </w:p>
        </w:tc>
        <w:tc>
          <w:tcPr>
            <w:tcW w:w="1665" w:type="pct"/>
          </w:tcPr>
          <w:p w:rsidR="00AB5425" w:rsidRPr="00AB5425" w:rsidRDefault="00AB5425" w:rsidP="00AB5425">
            <w:pPr>
              <w:bidi/>
              <w:rPr>
                <w:rFonts w:ascii="Bahij Droid Naskh" w:hAnsi="Bahij Droid Naskh" w:cs="Bahij Droid Naskh"/>
                <w:b/>
                <w:bCs/>
                <w:sz w:val="20"/>
                <w:szCs w:val="20"/>
                <w:rtl/>
                <w:lang w:bidi="ps-AF"/>
              </w:rPr>
            </w:pPr>
            <w:r>
              <w:rPr>
                <w:rFonts w:ascii="Bahij Droid Naskh" w:hAnsi="Bahij Droid Naskh" w:cs="Bahij Droid Naskh" w:hint="cs"/>
                <w:b/>
                <w:bCs/>
                <w:sz w:val="20"/>
                <w:szCs w:val="20"/>
                <w:rtl/>
                <w:lang w:bidi="ps-AF"/>
              </w:rPr>
              <w:t>رتبه</w:t>
            </w:r>
          </w:p>
        </w:tc>
        <w:tc>
          <w:tcPr>
            <w:tcW w:w="1377" w:type="pct"/>
          </w:tcPr>
          <w:p w:rsidR="00AB5425" w:rsidRPr="00AB5425" w:rsidRDefault="00AB5425" w:rsidP="00AB5425">
            <w:pPr>
              <w:bidi/>
              <w:rPr>
                <w:rFonts w:ascii="Bahij Droid Naskh" w:hAnsi="Bahij Droid Naskh" w:cs="Bahij Droid Naskh"/>
                <w:b/>
                <w:bCs/>
                <w:sz w:val="20"/>
                <w:szCs w:val="20"/>
                <w:rtl/>
                <w:lang w:bidi="ps-AF"/>
              </w:rPr>
            </w:pPr>
            <w:r>
              <w:rPr>
                <w:rFonts w:ascii="Bahij Droid Naskh" w:hAnsi="Bahij Droid Naskh" w:cs="Bahij Droid Naskh" w:hint="cs"/>
                <w:b/>
                <w:bCs/>
                <w:sz w:val="20"/>
                <w:szCs w:val="20"/>
                <w:rtl/>
                <w:lang w:bidi="ps-AF"/>
              </w:rPr>
              <w:t>موقعیت</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ریواس مانیکو</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سرمعلم</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مرکزي دفتر</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مولینا، کارمېلیا (</w:t>
            </w:r>
            <w:r>
              <w:rPr>
                <w:rFonts w:ascii="Bahij Droid Naskh" w:hAnsi="Bahij Droid Naskh" w:cs="Bahij Droid Naskh"/>
                <w:sz w:val="20"/>
                <w:szCs w:val="20"/>
                <w:lang w:bidi="ps-AF"/>
              </w:rPr>
              <w:t>Molina, Carmelia</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مرستیال سرمعلم </w:t>
            </w:r>
            <w:r>
              <w:rPr>
                <w:rFonts w:ascii="Bahij Droid Naskh" w:hAnsi="Bahij Droid Naskh" w:cs="Bahij Droid Naskh"/>
                <w:sz w:val="20"/>
                <w:szCs w:val="20"/>
                <w:rtl/>
                <w:lang w:bidi="ps-AF"/>
              </w:rPr>
              <w:t>–</w:t>
            </w:r>
            <w:r>
              <w:rPr>
                <w:rFonts w:ascii="Bahij Droid Naskh" w:hAnsi="Bahij Droid Naskh" w:cs="Bahij Droid Naskh" w:hint="cs"/>
                <w:sz w:val="20"/>
                <w:szCs w:val="20"/>
                <w:rtl/>
                <w:lang w:bidi="ps-AF"/>
              </w:rPr>
              <w:t xml:space="preserve"> سهار</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کاري خونه</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اېباو، ماریو (</w:t>
            </w:r>
            <w:r>
              <w:rPr>
                <w:rFonts w:ascii="Bahij Droid Naskh" w:hAnsi="Bahij Droid Naskh" w:cs="Bahij Droid Naskh"/>
                <w:sz w:val="20"/>
                <w:szCs w:val="20"/>
                <w:lang w:bidi="ps-AF"/>
              </w:rPr>
              <w:t>Ibao Mario</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مرستیال سرمعلم </w:t>
            </w:r>
            <w:r>
              <w:rPr>
                <w:rFonts w:ascii="Bahij Droid Naskh" w:hAnsi="Bahij Droid Naskh" w:cs="Bahij Droid Naskh"/>
                <w:sz w:val="20"/>
                <w:szCs w:val="20"/>
                <w:rtl/>
                <w:lang w:bidi="ps-AF"/>
              </w:rPr>
              <w:t>–</w:t>
            </w:r>
            <w:r>
              <w:rPr>
                <w:rFonts w:ascii="Bahij Droid Naskh" w:hAnsi="Bahij Droid Naskh" w:cs="Bahij Droid Naskh" w:hint="cs"/>
                <w:sz w:val="20"/>
                <w:szCs w:val="20"/>
                <w:rtl/>
                <w:lang w:bidi="ps-AF"/>
              </w:rPr>
              <w:t xml:space="preserve"> ماښام</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راجستروونکی دفتر</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لاولېس سالي</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مشاور</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کاري خونه</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اوپریا، کورنیلیا (</w:t>
            </w:r>
            <w:r>
              <w:rPr>
                <w:rFonts w:ascii="Bahij Droid Naskh" w:hAnsi="Bahij Droid Naskh" w:cs="Bahij Droid Naskh"/>
                <w:sz w:val="20"/>
                <w:szCs w:val="20"/>
                <w:lang w:bidi="ps-AF"/>
              </w:rPr>
              <w:t>Oprea, Cornelia</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سواد روزونکی</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کاري خونه</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ابارکا، جېسېکا (</w:t>
            </w:r>
            <w:r>
              <w:rPr>
                <w:rFonts w:ascii="Bahij Droid Naskh" w:hAnsi="Bahij Droid Naskh" w:cs="Bahij Droid Naskh"/>
                <w:sz w:val="20"/>
                <w:szCs w:val="20"/>
                <w:lang w:bidi="ps-AF"/>
              </w:rPr>
              <w:t>Abarca, Jessica</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ښوونځی منشي</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مرکزي دفتر</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بېیر، براین (</w:t>
            </w:r>
            <w:r>
              <w:rPr>
                <w:rFonts w:ascii="Bahij Droid Naskh" w:hAnsi="Bahij Droid Naskh" w:cs="Bahij Droid Naskh"/>
                <w:sz w:val="20"/>
                <w:szCs w:val="20"/>
                <w:lang w:bidi="ps-AF"/>
              </w:rPr>
              <w:t>Bari, Brian</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پولیس افسر</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کاري خونه</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رینا، جو (</w:t>
            </w:r>
            <w:r>
              <w:rPr>
                <w:rFonts w:ascii="Bahij Droid Naskh" w:hAnsi="Bahij Droid Naskh" w:cs="Bahij Droid Naskh"/>
                <w:sz w:val="20"/>
                <w:szCs w:val="20"/>
                <w:lang w:bidi="ps-AF"/>
              </w:rPr>
              <w:t>Reyna Joe</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معلوماتي ټکنالوژۍ ملاتړ</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راجستروونکی دفتر</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اسپرزه، نایبي (</w:t>
            </w:r>
            <w:r>
              <w:rPr>
                <w:rFonts w:ascii="Bahij Droid Naskh" w:hAnsi="Bahij Droid Naskh" w:cs="Bahij Droid Naskh"/>
                <w:sz w:val="20"/>
                <w:szCs w:val="20"/>
                <w:lang w:bidi="ps-AF"/>
              </w:rPr>
              <w:t>Esparza, Nayebe</w:t>
            </w:r>
            <w:r>
              <w:rPr>
                <w:rFonts w:ascii="Bahij Droid Naskh" w:hAnsi="Bahij Droid Naskh" w:cs="Bahij Droid Naskh" w:hint="cs"/>
                <w:sz w:val="20"/>
                <w:szCs w:val="20"/>
                <w:rtl/>
                <w:lang w:bidi="ps-AF"/>
              </w:rPr>
              <w:t>)</w:t>
            </w:r>
          </w:p>
        </w:tc>
        <w:tc>
          <w:tcPr>
            <w:tcW w:w="1665"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د </w:t>
            </w:r>
            <w:r>
              <w:rPr>
                <w:rFonts w:ascii="Bahij Droid Naskh" w:hAnsi="Bahij Droid Naskh" w:cs="Bahij Droid Naskh"/>
                <w:sz w:val="20"/>
                <w:szCs w:val="20"/>
                <w:lang w:bidi="ps-AF"/>
              </w:rPr>
              <w:t>SIMS</w:t>
            </w:r>
            <w:r>
              <w:rPr>
                <w:rFonts w:ascii="Bahij Droid Naskh" w:hAnsi="Bahij Droid Naskh" w:cs="Bahij Droid Naskh" w:hint="cs"/>
                <w:sz w:val="20"/>
                <w:szCs w:val="20"/>
                <w:rtl/>
                <w:lang w:bidi="ps-AF"/>
              </w:rPr>
              <w:t xml:space="preserve"> کاتب</w:t>
            </w:r>
          </w:p>
        </w:tc>
        <w:tc>
          <w:tcPr>
            <w:tcW w:w="1377"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راجسترونکی دفتر</w:t>
            </w:r>
          </w:p>
        </w:tc>
      </w:tr>
      <w:tr w:rsidR="00AB5425" w:rsidTr="001339DD">
        <w:tc>
          <w:tcPr>
            <w:tcW w:w="1958" w:type="pct"/>
          </w:tcPr>
          <w:p w:rsidR="00AB5425" w:rsidRDefault="00AB542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مارسیا، کېډي (</w:t>
            </w:r>
            <w:r>
              <w:rPr>
                <w:rFonts w:ascii="Bahij Droid Naskh" w:hAnsi="Bahij Droid Naskh" w:cs="Bahij Droid Naskh"/>
                <w:sz w:val="20"/>
                <w:szCs w:val="20"/>
                <w:lang w:bidi="ps-AF"/>
              </w:rPr>
              <w:t>Marcia, Keidy</w:t>
            </w:r>
            <w:r>
              <w:rPr>
                <w:rFonts w:ascii="Bahij Droid Naskh" w:hAnsi="Bahij Droid Naskh" w:cs="Bahij Droid Naskh" w:hint="cs"/>
                <w:sz w:val="20"/>
                <w:szCs w:val="20"/>
                <w:rtl/>
                <w:lang w:bidi="ps-AF"/>
              </w:rPr>
              <w:t>)</w:t>
            </w:r>
          </w:p>
        </w:tc>
        <w:tc>
          <w:tcPr>
            <w:tcW w:w="1665" w:type="pct"/>
          </w:tcPr>
          <w:p w:rsidR="00AB5425"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د مخکینۍ مېز پذایريي کوونکی </w:t>
            </w:r>
            <w:r>
              <w:rPr>
                <w:rFonts w:ascii="Bahij Droid Naskh" w:hAnsi="Bahij Droid Naskh" w:cs="Bahij Droid Naskh"/>
                <w:sz w:val="20"/>
                <w:szCs w:val="20"/>
                <w:rtl/>
                <w:lang w:bidi="ps-AF"/>
              </w:rPr>
              <w:t>–</w:t>
            </w:r>
            <w:r>
              <w:rPr>
                <w:rFonts w:ascii="Bahij Droid Naskh" w:hAnsi="Bahij Droid Naskh" w:cs="Bahij Droid Naskh" w:hint="cs"/>
                <w:sz w:val="20"/>
                <w:szCs w:val="20"/>
                <w:rtl/>
                <w:lang w:bidi="ps-AF"/>
              </w:rPr>
              <w:t xml:space="preserve"> سهار</w:t>
            </w:r>
          </w:p>
        </w:tc>
        <w:tc>
          <w:tcPr>
            <w:tcW w:w="1377" w:type="pct"/>
          </w:tcPr>
          <w:p w:rsidR="00AB5425"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مرکزي دفتر</w:t>
            </w: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وېلانوېوا، کارمېن (</w:t>
            </w:r>
            <w:r>
              <w:rPr>
                <w:rFonts w:ascii="Bahij Droid Naskh" w:hAnsi="Bahij Droid Naskh" w:cs="Bahij Droid Naskh"/>
                <w:sz w:val="20"/>
                <w:szCs w:val="20"/>
                <w:lang w:bidi="ps-AF"/>
              </w:rPr>
              <w:t>Villanueva, Carmen</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د مخکینۍ مېز پذایريي کوونکی </w:t>
            </w:r>
            <w:r>
              <w:rPr>
                <w:rFonts w:ascii="Bahij Droid Naskh" w:hAnsi="Bahij Droid Naskh" w:cs="Bahij Droid Naskh"/>
                <w:sz w:val="20"/>
                <w:szCs w:val="20"/>
                <w:rtl/>
                <w:lang w:bidi="ps-AF"/>
              </w:rPr>
              <w:t>–</w:t>
            </w:r>
            <w:r>
              <w:rPr>
                <w:rFonts w:ascii="Bahij Droid Naskh" w:hAnsi="Bahij Droid Naskh" w:cs="Bahij Droid Naskh" w:hint="cs"/>
                <w:sz w:val="20"/>
                <w:szCs w:val="20"/>
                <w:rtl/>
                <w:lang w:bidi="ps-AF"/>
              </w:rPr>
              <w:t xml:space="preserve"> ماښام</w:t>
            </w:r>
          </w:p>
        </w:tc>
        <w:tc>
          <w:tcPr>
            <w:tcW w:w="1377"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مرکزي دفتر</w:t>
            </w: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خالي</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فراغت د ملاتړ متخصص</w:t>
            </w:r>
          </w:p>
        </w:tc>
        <w:tc>
          <w:tcPr>
            <w:tcW w:w="1377"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راجستروونکی دفتر</w:t>
            </w: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منیانا، ابراهم (</w:t>
            </w:r>
            <w:r>
              <w:rPr>
                <w:rFonts w:ascii="Bahij Droid Naskh" w:hAnsi="Bahij Droid Naskh" w:cs="Bahij Droid Naskh"/>
                <w:sz w:val="20"/>
                <w:szCs w:val="20"/>
                <w:lang w:bidi="ps-AF"/>
              </w:rPr>
              <w:t>Manyana, Abraham</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ښوونځی نرس</w:t>
            </w:r>
          </w:p>
        </w:tc>
        <w:tc>
          <w:tcPr>
            <w:tcW w:w="1377"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راجستروونکی دفتر</w:t>
            </w: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مک ګوان، اېلين (</w:t>
            </w:r>
            <w:r>
              <w:rPr>
                <w:rFonts w:ascii="Bahij Droid Naskh" w:hAnsi="Bahij Droid Naskh" w:cs="Bahij Droid Naskh"/>
                <w:sz w:val="20"/>
                <w:szCs w:val="20"/>
                <w:lang w:bidi="ps-AF"/>
              </w:rPr>
              <w:t>McGowan, Eileen</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چاپېریال متخصص</w:t>
            </w:r>
          </w:p>
        </w:tc>
        <w:tc>
          <w:tcPr>
            <w:tcW w:w="1377"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کاري خونه</w:t>
            </w: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جېرېمایکل، یرګالیم (</w:t>
            </w:r>
            <w:r>
              <w:rPr>
                <w:rFonts w:ascii="Bahij Droid Naskh" w:hAnsi="Bahij Droid Naskh" w:cs="Bahij Droid Naskh"/>
                <w:sz w:val="20"/>
                <w:szCs w:val="20"/>
                <w:lang w:bidi="ps-AF"/>
              </w:rPr>
              <w:t>Gebremikael, Yirgalem</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اکادمیک روزونکی</w:t>
            </w:r>
          </w:p>
        </w:tc>
        <w:tc>
          <w:tcPr>
            <w:tcW w:w="1377" w:type="pct"/>
          </w:tcPr>
          <w:p w:rsidR="00C2437C" w:rsidRDefault="00C2437C" w:rsidP="00AB5425">
            <w:pPr>
              <w:bidi/>
              <w:rPr>
                <w:rFonts w:ascii="Bahij Droid Naskh" w:hAnsi="Bahij Droid Naskh" w:cs="Bahij Droid Naskh"/>
                <w:sz w:val="20"/>
                <w:szCs w:val="20"/>
                <w:rtl/>
                <w:lang w:bidi="ps-AF"/>
              </w:rPr>
            </w:pP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سلیم، ناصر (</w:t>
            </w:r>
            <w:r>
              <w:rPr>
                <w:rFonts w:ascii="Bahij Droid Naskh" w:hAnsi="Bahij Droid Naskh" w:cs="Bahij Droid Naskh"/>
                <w:sz w:val="20"/>
                <w:szCs w:val="20"/>
                <w:lang w:bidi="ps-AF"/>
              </w:rPr>
              <w:t>Salim, Nasir</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اکادمیک روزونکی</w:t>
            </w:r>
          </w:p>
        </w:tc>
        <w:tc>
          <w:tcPr>
            <w:tcW w:w="1377" w:type="pct"/>
          </w:tcPr>
          <w:p w:rsidR="00C2437C" w:rsidRDefault="00C2437C" w:rsidP="00AB5425">
            <w:pPr>
              <w:bidi/>
              <w:rPr>
                <w:rFonts w:ascii="Bahij Droid Naskh" w:hAnsi="Bahij Droid Naskh" w:cs="Bahij Droid Naskh"/>
                <w:sz w:val="20"/>
                <w:szCs w:val="20"/>
                <w:rtl/>
                <w:lang w:bidi="ps-AF"/>
              </w:rPr>
            </w:pP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جېتاهون، عابدي (</w:t>
            </w:r>
            <w:r>
              <w:rPr>
                <w:rFonts w:ascii="Bahij Droid Naskh" w:hAnsi="Bahij Droid Naskh" w:cs="Bahij Droid Naskh"/>
                <w:sz w:val="20"/>
                <w:szCs w:val="20"/>
                <w:lang w:bidi="ps-AF"/>
              </w:rPr>
              <w:t>Getahun, Abadi</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اکادمیک روزونکی</w:t>
            </w:r>
          </w:p>
        </w:tc>
        <w:tc>
          <w:tcPr>
            <w:tcW w:w="1377" w:type="pct"/>
          </w:tcPr>
          <w:p w:rsidR="00C2437C" w:rsidRDefault="00C2437C" w:rsidP="00AB5425">
            <w:pPr>
              <w:bidi/>
              <w:rPr>
                <w:rFonts w:ascii="Bahij Droid Naskh" w:hAnsi="Bahij Droid Naskh" w:cs="Bahij Droid Naskh"/>
                <w:sz w:val="20"/>
                <w:szCs w:val="20"/>
                <w:rtl/>
                <w:lang w:bidi="ps-AF"/>
              </w:rPr>
            </w:pP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لورز، الېشیا (</w:t>
            </w:r>
            <w:r>
              <w:rPr>
                <w:rFonts w:ascii="Bahij Droid Naskh" w:hAnsi="Bahij Droid Naskh" w:cs="Bahij Droid Naskh"/>
                <w:sz w:val="20"/>
                <w:szCs w:val="20"/>
                <w:lang w:bidi="ps-AF"/>
              </w:rPr>
              <w:t>Lorz, Alicia</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اکادمیک روزونکی</w:t>
            </w:r>
          </w:p>
        </w:tc>
        <w:tc>
          <w:tcPr>
            <w:tcW w:w="1377" w:type="pct"/>
          </w:tcPr>
          <w:p w:rsidR="00C2437C" w:rsidRDefault="00C2437C" w:rsidP="00AB5425">
            <w:pPr>
              <w:bidi/>
              <w:rPr>
                <w:rFonts w:ascii="Bahij Droid Naskh" w:hAnsi="Bahij Droid Naskh" w:cs="Bahij Droid Naskh"/>
                <w:sz w:val="20"/>
                <w:szCs w:val="20"/>
                <w:rtl/>
                <w:lang w:bidi="ps-AF"/>
              </w:rPr>
            </w:pP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تېکيي، مکدا (</w:t>
            </w:r>
            <w:r>
              <w:rPr>
                <w:rFonts w:ascii="Bahij Droid Naskh" w:hAnsi="Bahij Droid Naskh" w:cs="Bahij Droid Naskh"/>
                <w:sz w:val="20"/>
                <w:szCs w:val="20"/>
                <w:lang w:bidi="ps-AF"/>
              </w:rPr>
              <w:t>Tekie, Makda</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اکادمیک روزونکی</w:t>
            </w:r>
          </w:p>
        </w:tc>
        <w:tc>
          <w:tcPr>
            <w:tcW w:w="1377" w:type="pct"/>
          </w:tcPr>
          <w:p w:rsidR="00C2437C" w:rsidRDefault="00C2437C" w:rsidP="00AB5425">
            <w:pPr>
              <w:bidi/>
              <w:rPr>
                <w:rFonts w:ascii="Bahij Droid Naskh" w:hAnsi="Bahij Droid Naskh" w:cs="Bahij Droid Naskh"/>
                <w:sz w:val="20"/>
                <w:szCs w:val="20"/>
                <w:rtl/>
                <w:lang w:bidi="ps-AF"/>
              </w:rPr>
            </w:pP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یابانسي، لوي (</w:t>
            </w:r>
            <w:r>
              <w:rPr>
                <w:rFonts w:ascii="Bahij Droid Naskh" w:hAnsi="Bahij Droid Naskh" w:cs="Bahij Droid Naskh"/>
                <w:sz w:val="20"/>
                <w:szCs w:val="20"/>
                <w:lang w:bidi="ps-AF"/>
              </w:rPr>
              <w:t>Habanci, Luay</w:t>
            </w:r>
            <w:r>
              <w:rPr>
                <w:rFonts w:ascii="Bahij Droid Naskh" w:hAnsi="Bahij Droid Naskh" w:cs="Bahij Droid Naskh" w:hint="cs"/>
                <w:sz w:val="20"/>
                <w:szCs w:val="20"/>
                <w:rtl/>
                <w:lang w:bidi="ps-AF"/>
              </w:rPr>
              <w:t>)</w:t>
            </w:r>
          </w:p>
        </w:tc>
        <w:tc>
          <w:tcPr>
            <w:tcW w:w="1665" w:type="pct"/>
          </w:tcPr>
          <w:p w:rsidR="00C2437C" w:rsidRDefault="00C2437C"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اکادمیک روزونکی</w:t>
            </w:r>
          </w:p>
        </w:tc>
        <w:tc>
          <w:tcPr>
            <w:tcW w:w="1377" w:type="pct"/>
          </w:tcPr>
          <w:p w:rsidR="00C2437C" w:rsidRDefault="00C2437C" w:rsidP="00AB5425">
            <w:pPr>
              <w:bidi/>
              <w:rPr>
                <w:rFonts w:ascii="Bahij Droid Naskh" w:hAnsi="Bahij Droid Naskh" w:cs="Bahij Droid Naskh"/>
                <w:sz w:val="20"/>
                <w:szCs w:val="20"/>
                <w:rtl/>
                <w:lang w:bidi="ps-AF"/>
              </w:rPr>
            </w:pP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هایس، مالکیا ډبلیو (</w:t>
            </w:r>
            <w:r>
              <w:rPr>
                <w:rFonts w:ascii="Bahij Droid Naskh" w:hAnsi="Bahij Droid Naskh" w:cs="Bahij Droid Naskh"/>
                <w:sz w:val="20"/>
                <w:szCs w:val="20"/>
                <w:lang w:bidi="ps-AF"/>
              </w:rPr>
              <w:t>Hayes, Malkia W.</w:t>
            </w:r>
            <w:r>
              <w:rPr>
                <w:rFonts w:ascii="Bahij Droid Naskh" w:hAnsi="Bahij Droid Naskh" w:cs="Bahij Droid Naskh" w:hint="cs"/>
                <w:sz w:val="20"/>
                <w:szCs w:val="20"/>
                <w:rtl/>
                <w:lang w:bidi="ps-AF"/>
              </w:rPr>
              <w:t>)</w:t>
            </w:r>
            <w:r w:rsidR="00447D79">
              <w:rPr>
                <w:rFonts w:ascii="Bahij Droid Naskh" w:hAnsi="Bahij Droid Naskh" w:cs="Bahij Droid Naskh" w:hint="cs"/>
                <w:sz w:val="20"/>
                <w:szCs w:val="20"/>
                <w:rtl/>
                <w:lang w:bidi="ps-AF"/>
              </w:rPr>
              <w:t xml:space="preserve">    سهار</w:t>
            </w:r>
          </w:p>
        </w:tc>
        <w:tc>
          <w:tcPr>
            <w:tcW w:w="1665" w:type="pct"/>
          </w:tcPr>
          <w:p w:rsidR="00C2437C" w:rsidRDefault="00C2437C" w:rsidP="00C2437C">
            <w:pPr>
              <w:bidi/>
              <w:rPr>
                <w:rFonts w:ascii="Bahij Droid Naskh" w:hAnsi="Bahij Droid Naskh" w:cs="Bahij Droid Naskh"/>
                <w:sz w:val="20"/>
                <w:szCs w:val="20"/>
                <w:lang w:bidi="ps-AF"/>
              </w:rPr>
            </w:pPr>
            <w:r>
              <w:rPr>
                <w:rFonts w:ascii="Bahij Droid Naskh" w:hAnsi="Bahij Droid Naskh" w:cs="Bahij Droid Naskh"/>
                <w:sz w:val="20"/>
                <w:szCs w:val="20"/>
                <w:lang w:bidi="ps-AF"/>
              </w:rPr>
              <w:t>LEAD – ESL/ELA</w:t>
            </w:r>
          </w:p>
        </w:tc>
        <w:tc>
          <w:tcPr>
            <w:tcW w:w="1377"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sz w:val="20"/>
                <w:szCs w:val="20"/>
                <w:lang w:bidi="ps-AF"/>
              </w:rPr>
              <w:t>101</w:t>
            </w:r>
          </w:p>
        </w:tc>
      </w:tr>
      <w:tr w:rsidR="00C2437C" w:rsidTr="001339DD">
        <w:tc>
          <w:tcPr>
            <w:tcW w:w="1958" w:type="pct"/>
          </w:tcPr>
          <w:p w:rsidR="00C2437C" w:rsidRDefault="00C2437C"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فراګا، ټونیا جې. </w:t>
            </w:r>
            <w:r w:rsidR="00447D79">
              <w:rPr>
                <w:rFonts w:ascii="Bahij Droid Naskh" w:hAnsi="Bahij Droid Naskh" w:cs="Bahij Droid Naskh" w:hint="cs"/>
                <w:sz w:val="20"/>
                <w:szCs w:val="20"/>
                <w:rtl/>
                <w:lang w:bidi="ps-AF"/>
              </w:rPr>
              <w:t>(</w:t>
            </w:r>
            <w:r w:rsidR="00447D79">
              <w:rPr>
                <w:rFonts w:ascii="Bahij Droid Naskh" w:hAnsi="Bahij Droid Naskh" w:cs="Bahij Droid Naskh"/>
                <w:sz w:val="20"/>
                <w:szCs w:val="20"/>
                <w:lang w:bidi="ps-AF"/>
              </w:rPr>
              <w:t>Fraga, Tonay J.</w:t>
            </w:r>
            <w:r w:rsidR="00447D79">
              <w:rPr>
                <w:rFonts w:ascii="Bahij Droid Naskh" w:hAnsi="Bahij Droid Naskh" w:cs="Bahij Droid Naskh" w:hint="cs"/>
                <w:sz w:val="20"/>
                <w:szCs w:val="20"/>
                <w:rtl/>
                <w:lang w:bidi="ps-AF"/>
              </w:rPr>
              <w:t>)               سهار</w:t>
            </w:r>
          </w:p>
        </w:tc>
        <w:tc>
          <w:tcPr>
            <w:tcW w:w="1665" w:type="pct"/>
          </w:tcPr>
          <w:p w:rsidR="00C2437C" w:rsidRDefault="00447D79" w:rsidP="00C2437C">
            <w:pPr>
              <w:bidi/>
              <w:rPr>
                <w:rFonts w:ascii="Bahij Droid Naskh" w:hAnsi="Bahij Droid Naskh" w:cs="Bahij Droid Naskh"/>
                <w:sz w:val="20"/>
                <w:szCs w:val="20"/>
                <w:rtl/>
                <w:lang w:bidi="ps-AF"/>
              </w:rPr>
            </w:pPr>
            <w:r>
              <w:rPr>
                <w:rFonts w:ascii="Bahij Droid Naskh" w:hAnsi="Bahij Droid Naskh" w:cs="Bahij Droid Naskh"/>
                <w:sz w:val="20"/>
                <w:szCs w:val="20"/>
                <w:lang w:bidi="ps-AF"/>
              </w:rPr>
              <w:t>ESL</w:t>
            </w:r>
            <w:r>
              <w:rPr>
                <w:rFonts w:ascii="Bahij Droid Naskh" w:hAnsi="Bahij Droid Naskh" w:cs="Bahij Droid Naskh" w:hint="cs"/>
                <w:sz w:val="20"/>
                <w:szCs w:val="20"/>
                <w:rtl/>
                <w:lang w:bidi="ps-AF"/>
              </w:rPr>
              <w:t xml:space="preserve"> ښوونکی</w:t>
            </w:r>
          </w:p>
        </w:tc>
        <w:tc>
          <w:tcPr>
            <w:tcW w:w="1377" w:type="pct"/>
          </w:tcPr>
          <w:p w:rsidR="00C2437C" w:rsidRDefault="00447D79"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103</w:t>
            </w: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پیټرسن، کرول (</w:t>
            </w:r>
            <w:r>
              <w:rPr>
                <w:rFonts w:ascii="Bahij Droid Naskh" w:hAnsi="Bahij Droid Naskh" w:cs="Bahij Droid Naskh"/>
                <w:sz w:val="20"/>
                <w:szCs w:val="20"/>
                <w:lang w:bidi="ps-AF"/>
              </w:rPr>
              <w:t>Peterson, Carol</w:t>
            </w:r>
            <w:r>
              <w:rPr>
                <w:rFonts w:ascii="Bahij Droid Naskh" w:hAnsi="Bahij Droid Naskh" w:cs="Bahij Droid Naskh" w:hint="cs"/>
                <w:sz w:val="20"/>
                <w:szCs w:val="20"/>
                <w:rtl/>
                <w:lang w:bidi="ps-AF"/>
              </w:rPr>
              <w:t>)                ماښام</w:t>
            </w:r>
          </w:p>
        </w:tc>
        <w:tc>
          <w:tcPr>
            <w:tcW w:w="1665" w:type="pct"/>
          </w:tcPr>
          <w:p w:rsidR="00447D79" w:rsidRDefault="00447D79" w:rsidP="00C2437C">
            <w:pPr>
              <w:bidi/>
              <w:rPr>
                <w:rFonts w:ascii="Bahij Droid Naskh" w:hAnsi="Bahij Droid Naskh" w:cs="Bahij Droid Naskh"/>
                <w:sz w:val="20"/>
                <w:szCs w:val="20"/>
                <w:lang w:bidi="ps-AF"/>
              </w:rPr>
            </w:pPr>
            <w:r>
              <w:rPr>
                <w:rFonts w:ascii="Bahij Droid Naskh" w:hAnsi="Bahij Droid Naskh" w:cs="Bahij Droid Naskh"/>
                <w:sz w:val="20"/>
                <w:szCs w:val="20"/>
                <w:lang w:bidi="ps-AF"/>
              </w:rPr>
              <w:t>ESL</w:t>
            </w:r>
            <w:r>
              <w:rPr>
                <w:rFonts w:ascii="Bahij Droid Naskh" w:hAnsi="Bahij Droid Naskh" w:cs="Bahij Droid Naskh" w:hint="cs"/>
                <w:sz w:val="20"/>
                <w:szCs w:val="20"/>
                <w:rtl/>
                <w:lang w:bidi="ps-AF"/>
              </w:rPr>
              <w:t xml:space="preserve"> ښوونکی</w:t>
            </w:r>
          </w:p>
        </w:tc>
        <w:tc>
          <w:tcPr>
            <w:tcW w:w="1377" w:type="pct"/>
          </w:tcPr>
          <w:p w:rsidR="00447D79" w:rsidRDefault="00447D79"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103</w:t>
            </w:r>
          </w:p>
        </w:tc>
      </w:tr>
      <w:tr w:rsidR="00447D79" w:rsidTr="001339DD">
        <w:tc>
          <w:tcPr>
            <w:tcW w:w="1958" w:type="pct"/>
          </w:tcPr>
          <w:p w:rsidR="00447D79" w:rsidRDefault="00447D79" w:rsidP="00447D79">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وایکف، جینین. (</w:t>
            </w:r>
            <w:r>
              <w:rPr>
                <w:rFonts w:ascii="Bahij Droid Naskh" w:hAnsi="Bahij Droid Naskh" w:cs="Bahij Droid Naskh"/>
                <w:sz w:val="20"/>
                <w:szCs w:val="20"/>
                <w:lang w:bidi="ps-AF"/>
              </w:rPr>
              <w:t>Wycough, Jeanine</w:t>
            </w:r>
            <w:r>
              <w:rPr>
                <w:rFonts w:ascii="Bahij Droid Naskh" w:hAnsi="Bahij Droid Naskh" w:cs="Bahij Droid Naskh" w:hint="cs"/>
                <w:sz w:val="20"/>
                <w:szCs w:val="20"/>
                <w:rtl/>
                <w:lang w:bidi="ps-AF"/>
              </w:rPr>
              <w:t>)        ماښام</w:t>
            </w:r>
          </w:p>
        </w:tc>
        <w:tc>
          <w:tcPr>
            <w:tcW w:w="1665" w:type="pct"/>
          </w:tcPr>
          <w:p w:rsidR="00447D79" w:rsidRDefault="00447D79" w:rsidP="00C2437C">
            <w:pPr>
              <w:bidi/>
              <w:rPr>
                <w:rFonts w:ascii="Bahij Droid Naskh" w:hAnsi="Bahij Droid Naskh" w:cs="Bahij Droid Naskh"/>
                <w:sz w:val="20"/>
                <w:szCs w:val="20"/>
                <w:lang w:bidi="ps-AF"/>
              </w:rPr>
            </w:pPr>
            <w:r>
              <w:rPr>
                <w:rFonts w:ascii="Bahij Droid Naskh" w:hAnsi="Bahij Droid Naskh" w:cs="Bahij Droid Naskh"/>
                <w:sz w:val="20"/>
                <w:szCs w:val="20"/>
                <w:lang w:bidi="ps-AF"/>
              </w:rPr>
              <w:t>ESL</w:t>
            </w:r>
            <w:r>
              <w:rPr>
                <w:rFonts w:ascii="Bahij Droid Naskh" w:hAnsi="Bahij Droid Naskh" w:cs="Bahij Droid Naskh" w:hint="cs"/>
                <w:sz w:val="20"/>
                <w:szCs w:val="20"/>
                <w:rtl/>
                <w:lang w:bidi="ps-AF"/>
              </w:rPr>
              <w:t xml:space="preserve"> ښوونکی</w:t>
            </w:r>
          </w:p>
        </w:tc>
        <w:tc>
          <w:tcPr>
            <w:tcW w:w="1377" w:type="pct"/>
          </w:tcPr>
          <w:p w:rsidR="00447D79" w:rsidRDefault="00447D79"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102</w:t>
            </w: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واټکېنس، کرېسټین اېم. (</w:t>
            </w:r>
            <w:r>
              <w:rPr>
                <w:rFonts w:ascii="Bahij Droid Naskh" w:hAnsi="Bahij Droid Naskh" w:cs="Bahij Droid Naskh"/>
                <w:sz w:val="20"/>
                <w:szCs w:val="20"/>
                <w:lang w:bidi="ps-AF"/>
              </w:rPr>
              <w:t>Watkins, Christine M.</w:t>
            </w:r>
            <w:r>
              <w:rPr>
                <w:rFonts w:ascii="Bahij Droid Naskh" w:hAnsi="Bahij Droid Naskh" w:cs="Bahij Droid Naskh" w:hint="cs"/>
                <w:sz w:val="20"/>
                <w:szCs w:val="20"/>
                <w:rtl/>
                <w:lang w:bidi="ps-AF"/>
              </w:rPr>
              <w:t>)                                                                             سهار</w:t>
            </w:r>
          </w:p>
        </w:tc>
        <w:tc>
          <w:tcPr>
            <w:tcW w:w="1665" w:type="pct"/>
          </w:tcPr>
          <w:p w:rsidR="00447D79" w:rsidRDefault="00447D79" w:rsidP="00C2437C">
            <w:pPr>
              <w:bidi/>
              <w:rPr>
                <w:rFonts w:ascii="Bahij Droid Naskh" w:hAnsi="Bahij Droid Naskh" w:cs="Bahij Droid Naskh"/>
                <w:sz w:val="20"/>
                <w:szCs w:val="20"/>
                <w:lang w:bidi="ps-AF"/>
              </w:rPr>
            </w:pPr>
            <w:r>
              <w:rPr>
                <w:rFonts w:ascii="Bahij Droid Naskh" w:hAnsi="Bahij Droid Naskh" w:cs="Bahij Droid Naskh"/>
                <w:sz w:val="20"/>
                <w:szCs w:val="20"/>
                <w:lang w:bidi="ps-AF"/>
              </w:rPr>
              <w:t>ESL</w:t>
            </w:r>
            <w:r>
              <w:rPr>
                <w:rFonts w:ascii="Bahij Droid Naskh" w:hAnsi="Bahij Droid Naskh" w:cs="Bahij Droid Naskh" w:hint="cs"/>
                <w:sz w:val="20"/>
                <w:szCs w:val="20"/>
                <w:rtl/>
                <w:lang w:bidi="ps-AF"/>
              </w:rPr>
              <w:t xml:space="preserve"> ښوونکی                         </w:t>
            </w:r>
            <w:r>
              <w:rPr>
                <w:rFonts w:ascii="Bahij Droid Naskh" w:hAnsi="Bahij Droid Naskh" w:cs="Bahij Droid Naskh"/>
                <w:sz w:val="20"/>
                <w:szCs w:val="20"/>
                <w:lang w:bidi="ps-AF"/>
              </w:rPr>
              <w:t>RM102</w:t>
            </w:r>
          </w:p>
        </w:tc>
        <w:tc>
          <w:tcPr>
            <w:tcW w:w="1377" w:type="pct"/>
          </w:tcPr>
          <w:p w:rsidR="00447D79" w:rsidRDefault="00447D79"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102</w:t>
            </w: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 xml:space="preserve">کلین </w:t>
            </w:r>
            <w:r>
              <w:rPr>
                <w:rFonts w:ascii="Bahij Droid Naskh" w:hAnsi="Bahij Droid Naskh" w:cs="Bahij Droid Naskh"/>
                <w:sz w:val="20"/>
                <w:szCs w:val="20"/>
                <w:lang w:bidi="ps-AF"/>
              </w:rPr>
              <w:t>II</w:t>
            </w:r>
            <w:r>
              <w:rPr>
                <w:rFonts w:ascii="Bahij Droid Naskh" w:hAnsi="Bahij Droid Naskh" w:cs="Bahij Droid Naskh" w:hint="cs"/>
                <w:sz w:val="20"/>
                <w:szCs w:val="20"/>
                <w:rtl/>
                <w:lang w:bidi="ps-AF"/>
              </w:rPr>
              <w:t>، جان اېم (</w:t>
            </w:r>
            <w:r>
              <w:rPr>
                <w:rFonts w:ascii="Bahij Droid Naskh" w:hAnsi="Bahij Droid Naskh" w:cs="Bahij Droid Naskh"/>
                <w:sz w:val="20"/>
                <w:szCs w:val="20"/>
                <w:lang w:bidi="ps-AF"/>
              </w:rPr>
              <w:t>Klein II, John M</w:t>
            </w:r>
            <w:r>
              <w:rPr>
                <w:rFonts w:ascii="Bahij Droid Naskh" w:hAnsi="Bahij Droid Naskh" w:cs="Bahij Droid Naskh" w:hint="cs"/>
                <w:sz w:val="20"/>
                <w:szCs w:val="20"/>
                <w:rtl/>
                <w:lang w:bidi="ps-AF"/>
              </w:rPr>
              <w:t>)  سهار/ ماښام</w:t>
            </w:r>
          </w:p>
        </w:tc>
        <w:tc>
          <w:tcPr>
            <w:tcW w:w="1665" w:type="pct"/>
          </w:tcPr>
          <w:p w:rsidR="00447D79" w:rsidRDefault="00447D79" w:rsidP="00C2437C">
            <w:pPr>
              <w:bidi/>
              <w:rPr>
                <w:rFonts w:ascii="Bahij Droid Naskh" w:hAnsi="Bahij Droid Naskh" w:cs="Bahij Droid Naskh"/>
                <w:sz w:val="20"/>
                <w:szCs w:val="20"/>
                <w:lang w:bidi="ps-AF"/>
              </w:rPr>
            </w:pPr>
            <w:r>
              <w:rPr>
                <w:rFonts w:ascii="Bahij Droid Naskh" w:hAnsi="Bahij Droid Naskh" w:cs="Bahij Droid Naskh"/>
                <w:sz w:val="20"/>
                <w:szCs w:val="20"/>
                <w:lang w:bidi="ps-AF"/>
              </w:rPr>
              <w:t>LEAD CATE/ESL</w:t>
            </w:r>
            <w:r>
              <w:rPr>
                <w:rFonts w:ascii="Bahij Droid Naskh" w:hAnsi="Bahij Droid Naskh" w:cs="Bahij Droid Naskh" w:hint="cs"/>
                <w:sz w:val="20"/>
                <w:szCs w:val="20"/>
                <w:rtl/>
                <w:lang w:bidi="ps-AF"/>
              </w:rPr>
              <w:t xml:space="preserve"> ښوونکی      </w:t>
            </w:r>
            <w:r>
              <w:rPr>
                <w:rFonts w:ascii="Bahij Droid Naskh" w:hAnsi="Bahij Droid Naskh" w:cs="Bahij Droid Naskh"/>
                <w:sz w:val="20"/>
                <w:szCs w:val="20"/>
                <w:lang w:bidi="ps-AF"/>
              </w:rPr>
              <w:t>RM105</w:t>
            </w:r>
          </w:p>
        </w:tc>
        <w:tc>
          <w:tcPr>
            <w:tcW w:w="1377" w:type="pct"/>
          </w:tcPr>
          <w:p w:rsidR="00447D79" w:rsidRDefault="00447D79" w:rsidP="00447D79">
            <w:pPr>
              <w:bidi/>
              <w:rPr>
                <w:rFonts w:ascii="Bahij Droid Naskh" w:hAnsi="Bahij Droid Naskh" w:cs="Bahij Droid Naskh"/>
                <w:sz w:val="20"/>
                <w:szCs w:val="20"/>
                <w:lang w:bidi="ps-AF"/>
              </w:rPr>
            </w:pPr>
            <w:r>
              <w:rPr>
                <w:rFonts w:ascii="Bahij Droid Naskh" w:hAnsi="Bahij Droid Naskh" w:cs="Bahij Droid Naskh"/>
                <w:sz w:val="20"/>
                <w:szCs w:val="20"/>
                <w:lang w:bidi="ps-AF"/>
              </w:rPr>
              <w:t>109</w:t>
            </w: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هېنانډېز، ریګو (</w:t>
            </w:r>
            <w:r>
              <w:rPr>
                <w:rFonts w:ascii="Bahij Droid Naskh" w:hAnsi="Bahij Droid Naskh" w:cs="Bahij Droid Naskh"/>
                <w:sz w:val="20"/>
                <w:szCs w:val="20"/>
                <w:lang w:bidi="ps-AF"/>
              </w:rPr>
              <w:t>Hernandez, Rigo</w:t>
            </w:r>
            <w:r>
              <w:rPr>
                <w:rFonts w:ascii="Bahij Droid Naskh" w:hAnsi="Bahij Droid Naskh" w:cs="Bahij Droid Naskh" w:hint="cs"/>
                <w:sz w:val="20"/>
                <w:szCs w:val="20"/>
                <w:rtl/>
                <w:lang w:bidi="ps-AF"/>
              </w:rPr>
              <w:t>)  سهار/ماښام</w:t>
            </w:r>
          </w:p>
        </w:tc>
        <w:tc>
          <w:tcPr>
            <w:tcW w:w="1665" w:type="pct"/>
          </w:tcPr>
          <w:p w:rsidR="00447D79" w:rsidRDefault="00447D79"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فزیکي زده کړه</w:t>
            </w:r>
          </w:p>
        </w:tc>
        <w:tc>
          <w:tcPr>
            <w:tcW w:w="1377" w:type="pct"/>
          </w:tcPr>
          <w:p w:rsidR="00447D79" w:rsidRDefault="00447D79" w:rsidP="00AB5425">
            <w:pPr>
              <w:bidi/>
              <w:rPr>
                <w:rFonts w:ascii="Bahij Droid Naskh" w:hAnsi="Bahij Droid Naskh" w:cs="Bahij Droid Naskh"/>
                <w:sz w:val="20"/>
                <w:szCs w:val="20"/>
                <w:lang w:bidi="ps-AF"/>
              </w:rPr>
            </w:pP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کوان، شون پېنګ (</w:t>
            </w:r>
            <w:r>
              <w:rPr>
                <w:rFonts w:ascii="Bahij Droid Naskh" w:hAnsi="Bahij Droid Naskh" w:cs="Bahij Droid Naskh"/>
                <w:sz w:val="20"/>
                <w:szCs w:val="20"/>
                <w:lang w:bidi="ps-AF"/>
              </w:rPr>
              <w:t>Kwan, ShunPing</w:t>
            </w:r>
            <w:r>
              <w:rPr>
                <w:rFonts w:ascii="Bahij Droid Naskh" w:hAnsi="Bahij Droid Naskh" w:cs="Bahij Droid Naskh" w:hint="cs"/>
                <w:sz w:val="20"/>
                <w:szCs w:val="20"/>
                <w:rtl/>
                <w:lang w:bidi="ps-AF"/>
              </w:rPr>
              <w:t>) سهار</w:t>
            </w:r>
          </w:p>
        </w:tc>
        <w:tc>
          <w:tcPr>
            <w:tcW w:w="1665" w:type="pct"/>
          </w:tcPr>
          <w:p w:rsidR="00447D79" w:rsidRDefault="00447D79"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هنر</w:t>
            </w:r>
          </w:p>
        </w:tc>
        <w:tc>
          <w:tcPr>
            <w:tcW w:w="1377" w:type="pct"/>
          </w:tcPr>
          <w:p w:rsidR="00447D79" w:rsidRDefault="00447D79"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107</w:t>
            </w: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اګوېلوز، کترین (</w:t>
            </w:r>
            <w:r>
              <w:rPr>
                <w:rFonts w:ascii="Bahij Droid Naskh" w:hAnsi="Bahij Droid Naskh" w:cs="Bahij Droid Naskh"/>
                <w:sz w:val="20"/>
                <w:szCs w:val="20"/>
                <w:lang w:bidi="ps-AF"/>
              </w:rPr>
              <w:t>Aguiluz, Katerine</w:t>
            </w:r>
            <w:r>
              <w:rPr>
                <w:rFonts w:ascii="Bahij Droid Naskh" w:hAnsi="Bahij Droid Naskh" w:cs="Bahij Droid Naskh" w:hint="cs"/>
                <w:sz w:val="20"/>
                <w:szCs w:val="20"/>
                <w:rtl/>
                <w:lang w:bidi="ps-AF"/>
              </w:rPr>
              <w:t>)  سهار</w:t>
            </w:r>
          </w:p>
        </w:tc>
        <w:tc>
          <w:tcPr>
            <w:tcW w:w="1665" w:type="pct"/>
          </w:tcPr>
          <w:p w:rsidR="00447D79" w:rsidRDefault="00447D79"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مجازي لابراتوار وړاندې کوونکی</w:t>
            </w:r>
          </w:p>
        </w:tc>
        <w:tc>
          <w:tcPr>
            <w:tcW w:w="1377" w:type="pct"/>
          </w:tcPr>
          <w:p w:rsidR="00447D79" w:rsidRDefault="00447D79"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108</w:t>
            </w:r>
          </w:p>
        </w:tc>
      </w:tr>
      <w:tr w:rsidR="00447D79" w:rsidTr="001339DD">
        <w:tc>
          <w:tcPr>
            <w:tcW w:w="1958" w:type="pct"/>
          </w:tcPr>
          <w:p w:rsidR="00447D79" w:rsidRDefault="00447D79"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lastRenderedPageBreak/>
              <w:t>ریس، وېرېنس (</w:t>
            </w:r>
            <w:r>
              <w:rPr>
                <w:rFonts w:ascii="Bahij Droid Naskh" w:hAnsi="Bahij Droid Naskh" w:cs="Bahij Droid Naskh"/>
                <w:sz w:val="20"/>
                <w:szCs w:val="20"/>
                <w:lang w:bidi="ps-AF"/>
              </w:rPr>
              <w:t>Reyes, Verenice</w:t>
            </w:r>
            <w:r>
              <w:rPr>
                <w:rFonts w:ascii="Bahij Droid Naskh" w:hAnsi="Bahij Droid Naskh" w:cs="Bahij Droid Naskh" w:hint="cs"/>
                <w:sz w:val="20"/>
                <w:szCs w:val="20"/>
                <w:rtl/>
                <w:lang w:bidi="ps-AF"/>
              </w:rPr>
              <w:t>)    ماښام</w:t>
            </w:r>
          </w:p>
        </w:tc>
        <w:tc>
          <w:tcPr>
            <w:tcW w:w="1665" w:type="pct"/>
          </w:tcPr>
          <w:p w:rsidR="00447D79"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مجازي لابراتوار وړاندې کوونکی</w:t>
            </w:r>
          </w:p>
        </w:tc>
        <w:tc>
          <w:tcPr>
            <w:tcW w:w="1377" w:type="pct"/>
          </w:tcPr>
          <w:p w:rsidR="00447D79"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108</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کورټېز، ګلوریا (</w:t>
            </w:r>
            <w:r>
              <w:rPr>
                <w:rFonts w:ascii="Bahij Droid Naskh" w:hAnsi="Bahij Droid Naskh" w:cs="Bahij Droid Naskh"/>
                <w:sz w:val="20"/>
                <w:szCs w:val="20"/>
                <w:lang w:bidi="ps-AF"/>
              </w:rPr>
              <w:t>Cotez, Gloria</w:t>
            </w:r>
            <w:r>
              <w:rPr>
                <w:rFonts w:ascii="Bahij Droid Naskh" w:hAnsi="Bahij Droid Naskh" w:cs="Bahij Droid Naskh" w:hint="cs"/>
                <w:sz w:val="20"/>
                <w:szCs w:val="20"/>
                <w:rtl/>
                <w:lang w:bidi="ps-AF"/>
              </w:rPr>
              <w:t>)      سهار</w:t>
            </w:r>
          </w:p>
        </w:tc>
        <w:tc>
          <w:tcPr>
            <w:tcW w:w="1665" w:type="pct"/>
          </w:tcPr>
          <w:p w:rsidR="00FB2B15" w:rsidRDefault="00FB2B15" w:rsidP="00C2437C">
            <w:pPr>
              <w:bidi/>
              <w:rPr>
                <w:rFonts w:ascii="Bahij Droid Naskh" w:hAnsi="Bahij Droid Naskh" w:cs="Bahij Droid Naskh"/>
                <w:sz w:val="20"/>
                <w:szCs w:val="20"/>
                <w:lang w:bidi="ps-AF"/>
              </w:rPr>
            </w:pPr>
            <w:r>
              <w:rPr>
                <w:rFonts w:ascii="Bahij Droid Naskh" w:hAnsi="Bahij Droid Naskh" w:cs="Bahij Droid Naskh"/>
                <w:sz w:val="20"/>
                <w:szCs w:val="20"/>
                <w:lang w:bidi="ps-AF"/>
              </w:rPr>
              <w:t>CTE</w:t>
            </w:r>
          </w:p>
        </w:tc>
        <w:tc>
          <w:tcPr>
            <w:tcW w:w="1377" w:type="pct"/>
          </w:tcPr>
          <w:p w:rsidR="00FB2B15"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109</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هولوې، جستین سي. (</w:t>
            </w:r>
            <w:r>
              <w:rPr>
                <w:rFonts w:ascii="Bahij Droid Naskh" w:hAnsi="Bahij Droid Naskh" w:cs="Bahij Droid Naskh"/>
                <w:sz w:val="20"/>
                <w:szCs w:val="20"/>
                <w:lang w:bidi="ps-AF"/>
              </w:rPr>
              <w:t>Holloway Justin C</w:t>
            </w:r>
            <w:r>
              <w:rPr>
                <w:rFonts w:ascii="Bahij Droid Naskh" w:hAnsi="Bahij Droid Naskh" w:cs="Bahij Droid Naskh" w:hint="cs"/>
                <w:sz w:val="20"/>
                <w:szCs w:val="20"/>
                <w:rtl/>
                <w:lang w:bidi="ps-AF"/>
              </w:rPr>
              <w:t>)</w:t>
            </w:r>
          </w:p>
        </w:tc>
        <w:tc>
          <w:tcPr>
            <w:tcW w:w="1665" w:type="pct"/>
          </w:tcPr>
          <w:p w:rsidR="00FB2B15" w:rsidRDefault="00FB2B15" w:rsidP="00C2437C">
            <w:pPr>
              <w:bidi/>
              <w:rPr>
                <w:rFonts w:ascii="Bahij Droid Naskh" w:hAnsi="Bahij Droid Naskh" w:cs="Bahij Droid Naskh"/>
                <w:sz w:val="20"/>
                <w:szCs w:val="20"/>
                <w:lang w:bidi="ps-AF"/>
              </w:rPr>
            </w:pPr>
            <w:r>
              <w:rPr>
                <w:rFonts w:ascii="Bahij Droid Naskh" w:hAnsi="Bahij Droid Naskh" w:cs="Bahij Droid Naskh" w:hint="cs"/>
                <w:sz w:val="20"/>
                <w:szCs w:val="20"/>
                <w:rtl/>
                <w:lang w:bidi="ps-AF"/>
              </w:rPr>
              <w:t>د خبرو اړیکه</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جېمز، اېډېسن (</w:t>
            </w:r>
            <w:r>
              <w:rPr>
                <w:rFonts w:ascii="Bahij Droid Naskh" w:hAnsi="Bahij Droid Naskh" w:cs="Bahij Droid Naskh"/>
                <w:sz w:val="20"/>
                <w:szCs w:val="20"/>
                <w:lang w:bidi="ps-AF"/>
              </w:rPr>
              <w:t>James, Eddison</w:t>
            </w:r>
            <w:r>
              <w:rPr>
                <w:rFonts w:ascii="Bahij Droid Naskh" w:hAnsi="Bahij Droid Naskh" w:cs="Bahij Droid Naskh" w:hint="cs"/>
                <w:sz w:val="20"/>
                <w:szCs w:val="20"/>
                <w:rtl/>
                <w:lang w:bidi="ps-AF"/>
              </w:rPr>
              <w:t>)    سهار</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ریاضي ښوونکی</w:t>
            </w:r>
          </w:p>
        </w:tc>
        <w:tc>
          <w:tcPr>
            <w:tcW w:w="1377" w:type="pct"/>
          </w:tcPr>
          <w:p w:rsidR="00FB2B15"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105</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ساندي، پرېانګ (</w:t>
            </w:r>
            <w:r>
              <w:rPr>
                <w:rFonts w:ascii="Bahij Droid Naskh" w:hAnsi="Bahij Droid Naskh" w:cs="Bahij Droid Naskh"/>
                <w:sz w:val="20"/>
                <w:szCs w:val="20"/>
                <w:lang w:bidi="ps-AF"/>
              </w:rPr>
              <w:t>Sandhe, Priyang</w:t>
            </w:r>
            <w:r>
              <w:rPr>
                <w:rFonts w:ascii="Bahij Droid Naskh" w:hAnsi="Bahij Droid Naskh" w:cs="Bahij Droid Naskh" w:hint="cs"/>
                <w:sz w:val="20"/>
                <w:szCs w:val="20"/>
                <w:rtl/>
                <w:lang w:bidi="ps-AF"/>
              </w:rPr>
              <w:t>)  سهار</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ریاضي ښوونکی</w:t>
            </w:r>
          </w:p>
        </w:tc>
        <w:tc>
          <w:tcPr>
            <w:tcW w:w="1377"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sz w:val="20"/>
                <w:szCs w:val="20"/>
                <w:lang w:bidi="ps-AF"/>
              </w:rPr>
              <w:t>110</w:t>
            </w:r>
            <w:r>
              <w:rPr>
                <w:rFonts w:ascii="Bahij Droid Naskh" w:hAnsi="Bahij Droid Naskh" w:cs="Bahij Droid Naskh" w:hint="cs"/>
                <w:sz w:val="20"/>
                <w:szCs w:val="20"/>
                <w:rtl/>
                <w:lang w:bidi="ps-AF"/>
              </w:rPr>
              <w:t>‍</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مونوز، دیانا (</w:t>
            </w:r>
            <w:r>
              <w:rPr>
                <w:rFonts w:ascii="Bahij Droid Naskh" w:hAnsi="Bahij Droid Naskh" w:cs="Bahij Droid Naskh"/>
                <w:sz w:val="20"/>
                <w:szCs w:val="20"/>
                <w:lang w:bidi="ps-AF"/>
              </w:rPr>
              <w:t>Munoz, Diana</w:t>
            </w:r>
            <w:r>
              <w:rPr>
                <w:rFonts w:ascii="Bahij Droid Naskh" w:hAnsi="Bahij Droid Naskh" w:cs="Bahij Droid Naskh" w:hint="cs"/>
                <w:sz w:val="20"/>
                <w:szCs w:val="20"/>
                <w:rtl/>
                <w:lang w:bidi="ps-AF"/>
              </w:rPr>
              <w:t>)    ماښام</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ریاضي ښوونکی</w:t>
            </w:r>
          </w:p>
        </w:tc>
        <w:tc>
          <w:tcPr>
            <w:tcW w:w="1377" w:type="pct"/>
          </w:tcPr>
          <w:p w:rsidR="00FB2B15"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105</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سینز رمیرېز، مېګوېل (</w:t>
            </w:r>
            <w:r>
              <w:rPr>
                <w:rFonts w:ascii="Bahij Droid Naskh" w:hAnsi="Bahij Droid Naskh" w:cs="Bahij Droid Naskh"/>
                <w:sz w:val="20"/>
                <w:szCs w:val="20"/>
                <w:lang w:bidi="ps-AF"/>
              </w:rPr>
              <w:t>Sainz Ramirez, Miguel</w:t>
            </w:r>
            <w:r>
              <w:rPr>
                <w:rFonts w:ascii="Bahij Droid Naskh" w:hAnsi="Bahij Droid Naskh" w:cs="Bahij Droid Naskh" w:hint="cs"/>
                <w:sz w:val="20"/>
                <w:szCs w:val="20"/>
                <w:rtl/>
                <w:lang w:bidi="ps-AF"/>
              </w:rPr>
              <w:t>) سهار</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ساینس ښوونکی</w:t>
            </w:r>
          </w:p>
        </w:tc>
        <w:tc>
          <w:tcPr>
            <w:tcW w:w="1377" w:type="pct"/>
          </w:tcPr>
          <w:p w:rsidR="00FB2B15"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104</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مېلټن، اروېن (</w:t>
            </w:r>
            <w:r>
              <w:rPr>
                <w:rFonts w:ascii="Bahij Droid Naskh" w:hAnsi="Bahij Droid Naskh" w:cs="Bahij Droid Naskh"/>
                <w:sz w:val="20"/>
                <w:szCs w:val="20"/>
                <w:lang w:bidi="ps-AF"/>
              </w:rPr>
              <w:t>Melton, Arvin</w:t>
            </w:r>
            <w:r>
              <w:rPr>
                <w:rFonts w:ascii="Bahij Droid Naskh" w:hAnsi="Bahij Droid Naskh" w:cs="Bahij Droid Naskh" w:hint="cs"/>
                <w:sz w:val="20"/>
                <w:szCs w:val="20"/>
                <w:rtl/>
                <w:lang w:bidi="ps-AF"/>
              </w:rPr>
              <w:t>) ماښام</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ساینس ښوونکی</w:t>
            </w:r>
          </w:p>
        </w:tc>
        <w:tc>
          <w:tcPr>
            <w:tcW w:w="1377"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sz w:val="20"/>
                <w:szCs w:val="20"/>
                <w:lang w:bidi="ps-AF"/>
              </w:rPr>
              <w:t>104</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بلېسېنجر ان اي. (</w:t>
            </w:r>
            <w:r>
              <w:rPr>
                <w:rFonts w:ascii="Bahij Droid Naskh" w:hAnsi="Bahij Droid Naskh" w:cs="Bahij Droid Naskh"/>
                <w:sz w:val="20"/>
                <w:szCs w:val="20"/>
                <w:lang w:bidi="ps-AF"/>
              </w:rPr>
              <w:t>Blessinger Ann E.</w:t>
            </w:r>
            <w:r>
              <w:rPr>
                <w:rFonts w:ascii="Bahij Droid Naskh" w:hAnsi="Bahij Droid Naskh" w:cs="Bahij Droid Naskh" w:hint="cs"/>
                <w:sz w:val="20"/>
                <w:szCs w:val="20"/>
                <w:rtl/>
                <w:lang w:bidi="ps-AF"/>
              </w:rPr>
              <w:t>) ماښام</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ټولنیزو مطالعاتو ښوونکی</w:t>
            </w:r>
          </w:p>
        </w:tc>
        <w:tc>
          <w:tcPr>
            <w:tcW w:w="1377" w:type="pct"/>
          </w:tcPr>
          <w:p w:rsidR="00FB2B15"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106</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بارو، رنډل اې. (</w:t>
            </w:r>
            <w:r>
              <w:rPr>
                <w:rFonts w:ascii="Bahij Droid Naskh" w:hAnsi="Bahij Droid Naskh" w:cs="Bahij Droid Naskh"/>
                <w:sz w:val="20"/>
                <w:szCs w:val="20"/>
                <w:lang w:bidi="ps-AF"/>
              </w:rPr>
              <w:t>Borow, Randall A</w:t>
            </w:r>
            <w:r>
              <w:rPr>
                <w:rFonts w:ascii="Bahij Droid Naskh" w:hAnsi="Bahij Droid Naskh" w:cs="Bahij Droid Naskh" w:hint="cs"/>
                <w:sz w:val="20"/>
                <w:szCs w:val="20"/>
                <w:rtl/>
                <w:lang w:bidi="ps-AF"/>
              </w:rPr>
              <w:t>) سهار</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 ټولنیزو مطالعاتو ښوونکی</w:t>
            </w:r>
          </w:p>
        </w:tc>
        <w:tc>
          <w:tcPr>
            <w:tcW w:w="1377" w:type="pct"/>
          </w:tcPr>
          <w:p w:rsidR="00FB2B15" w:rsidRDefault="00FB2B15" w:rsidP="00AB5425">
            <w:pPr>
              <w:bidi/>
              <w:rPr>
                <w:rFonts w:ascii="Bahij Droid Naskh" w:hAnsi="Bahij Droid Naskh" w:cs="Bahij Droid Naskh"/>
                <w:sz w:val="20"/>
                <w:szCs w:val="20"/>
                <w:lang w:bidi="ps-AF"/>
              </w:rPr>
            </w:pPr>
            <w:r>
              <w:rPr>
                <w:rFonts w:ascii="Bahij Droid Naskh" w:hAnsi="Bahij Droid Naskh" w:cs="Bahij Droid Naskh"/>
                <w:sz w:val="20"/>
                <w:szCs w:val="20"/>
                <w:lang w:bidi="ps-AF"/>
              </w:rPr>
              <w:t>106</w:t>
            </w: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اېلګارلې، رېکارډو (</w:t>
            </w:r>
            <w:r>
              <w:rPr>
                <w:rFonts w:ascii="Bahij Droid Naskh" w:hAnsi="Bahij Droid Naskh" w:cs="Bahij Droid Naskh"/>
                <w:sz w:val="20"/>
                <w:szCs w:val="20"/>
                <w:lang w:bidi="ps-AF"/>
              </w:rPr>
              <w:t>Elegarle, Ricardo</w:t>
            </w:r>
            <w:r>
              <w:rPr>
                <w:rFonts w:ascii="Bahij Droid Naskh" w:hAnsi="Bahij Droid Naskh" w:cs="Bahij Droid Naskh" w:hint="cs"/>
                <w:sz w:val="20"/>
                <w:szCs w:val="20"/>
                <w:rtl/>
                <w:lang w:bidi="ps-AF"/>
              </w:rPr>
              <w:t>)</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ساینس</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جک، جنین (</w:t>
            </w:r>
            <w:r>
              <w:rPr>
                <w:rFonts w:ascii="Bahij Droid Naskh" w:hAnsi="Bahij Droid Naskh" w:cs="Bahij Droid Naskh"/>
                <w:sz w:val="20"/>
                <w:szCs w:val="20"/>
                <w:lang w:bidi="ps-AF"/>
              </w:rPr>
              <w:t>Jack, Janine</w:t>
            </w:r>
            <w:r>
              <w:rPr>
                <w:rFonts w:ascii="Bahij Droid Naskh" w:hAnsi="Bahij Droid Naskh" w:cs="Bahij Droid Naskh" w:hint="cs"/>
                <w:sz w:val="20"/>
                <w:szCs w:val="20"/>
                <w:rtl/>
                <w:lang w:bidi="ps-AF"/>
              </w:rPr>
              <w:t>)</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sz w:val="20"/>
                <w:szCs w:val="20"/>
                <w:lang w:bidi="ps-AF"/>
              </w:rPr>
              <w:t>CTE</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p>
        </w:tc>
        <w:tc>
          <w:tcPr>
            <w:tcW w:w="1665" w:type="pct"/>
          </w:tcPr>
          <w:p w:rsidR="00FB2B15" w:rsidRDefault="00FB2B15" w:rsidP="00C2437C">
            <w:pPr>
              <w:bidi/>
              <w:rPr>
                <w:rFonts w:ascii="Bahij Droid Naskh" w:hAnsi="Bahij Droid Naskh" w:cs="Bahij Droid Naskh"/>
                <w:sz w:val="20"/>
                <w:szCs w:val="20"/>
                <w:lang w:bidi="ps-AF"/>
              </w:rPr>
            </w:pP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دعا، اګیمن (</w:t>
            </w:r>
            <w:r>
              <w:rPr>
                <w:rFonts w:ascii="Bahij Droid Naskh" w:hAnsi="Bahij Droid Naskh" w:cs="Bahij Droid Naskh"/>
                <w:sz w:val="20"/>
                <w:szCs w:val="20"/>
                <w:lang w:bidi="ps-AF"/>
              </w:rPr>
              <w:t>Dua, Agyeman</w:t>
            </w:r>
            <w:r>
              <w:rPr>
                <w:rFonts w:ascii="Bahij Droid Naskh" w:hAnsi="Bahij Droid Naskh" w:cs="Bahij Droid Naskh" w:hint="cs"/>
                <w:sz w:val="20"/>
                <w:szCs w:val="20"/>
                <w:rtl/>
                <w:lang w:bidi="ps-AF"/>
              </w:rPr>
              <w:t>)</w:t>
            </w:r>
          </w:p>
        </w:tc>
        <w:tc>
          <w:tcPr>
            <w:tcW w:w="1665" w:type="pct"/>
          </w:tcPr>
          <w:p w:rsidR="00FB2B15" w:rsidRDefault="00FB2B15" w:rsidP="00C2437C">
            <w:pPr>
              <w:bidi/>
              <w:rPr>
                <w:rFonts w:ascii="Bahij Droid Naskh" w:hAnsi="Bahij Droid Naskh" w:cs="Bahij Droid Naskh"/>
                <w:sz w:val="20"/>
                <w:szCs w:val="20"/>
                <w:lang w:bidi="ps-AF"/>
              </w:rPr>
            </w:pPr>
            <w:r>
              <w:rPr>
                <w:rFonts w:ascii="Bahij Droid Naskh" w:hAnsi="Bahij Droid Naskh" w:cs="Bahij Droid Naskh" w:hint="cs"/>
                <w:sz w:val="20"/>
                <w:szCs w:val="20"/>
                <w:rtl/>
                <w:lang w:bidi="ps-AF"/>
              </w:rPr>
              <w:t>هنر</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کاریلو، ماریو (</w:t>
            </w:r>
            <w:r>
              <w:rPr>
                <w:rFonts w:ascii="Bahij Droid Naskh" w:hAnsi="Bahij Droid Naskh" w:cs="Bahij Droid Naskh"/>
                <w:sz w:val="20"/>
                <w:szCs w:val="20"/>
                <w:lang w:bidi="ps-AF"/>
              </w:rPr>
              <w:t>Carrillo, Mario</w:t>
            </w:r>
            <w:r>
              <w:rPr>
                <w:rFonts w:ascii="Bahij Droid Naskh" w:hAnsi="Bahij Droid Naskh" w:cs="Bahij Droid Naskh" w:hint="cs"/>
                <w:sz w:val="20"/>
                <w:szCs w:val="20"/>
                <w:rtl/>
                <w:lang w:bidi="ps-AF"/>
              </w:rPr>
              <w:t>)</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ریاضي</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بورنایس، سرجیو (</w:t>
            </w:r>
            <w:r>
              <w:rPr>
                <w:rFonts w:ascii="Bahij Droid Naskh" w:hAnsi="Bahij Droid Naskh" w:cs="Bahij Droid Naskh"/>
                <w:sz w:val="20"/>
                <w:szCs w:val="20"/>
                <w:lang w:bidi="ps-AF"/>
              </w:rPr>
              <w:t>Burnias, Sergio</w:t>
            </w:r>
            <w:r>
              <w:rPr>
                <w:rFonts w:ascii="Bahij Droid Naskh" w:hAnsi="Bahij Droid Naskh" w:cs="Bahij Droid Naskh" w:hint="cs"/>
                <w:sz w:val="20"/>
                <w:szCs w:val="20"/>
                <w:rtl/>
                <w:lang w:bidi="ps-AF"/>
              </w:rPr>
              <w:t>)  سهار</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وقف شوی شریک ښوونکی</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خالي                                                                    ماښام</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وقف شوی شریک ښوونکی</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FB2B1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سو، سندرا (</w:t>
            </w:r>
            <w:r>
              <w:rPr>
                <w:rFonts w:ascii="Bahij Droid Naskh" w:hAnsi="Bahij Droid Naskh" w:cs="Bahij Droid Naskh"/>
                <w:sz w:val="20"/>
                <w:szCs w:val="20"/>
                <w:lang w:bidi="ps-AF"/>
              </w:rPr>
              <w:t>Su, Sandra</w:t>
            </w:r>
            <w:r>
              <w:rPr>
                <w:rFonts w:ascii="Bahij Droid Naskh" w:hAnsi="Bahij Droid Naskh" w:cs="Bahij Droid Naskh" w:hint="cs"/>
                <w:sz w:val="20"/>
                <w:szCs w:val="20"/>
                <w:rtl/>
                <w:lang w:bidi="ps-AF"/>
              </w:rPr>
              <w:t>)</w:t>
            </w:r>
          </w:p>
        </w:tc>
        <w:tc>
          <w:tcPr>
            <w:tcW w:w="1665" w:type="pct"/>
          </w:tcPr>
          <w:p w:rsidR="00FB2B15" w:rsidRDefault="00FB2B15" w:rsidP="00C2437C">
            <w:pPr>
              <w:bidi/>
              <w:rPr>
                <w:rFonts w:ascii="Bahij Droid Naskh" w:hAnsi="Bahij Droid Naskh" w:cs="Bahij Droid Naskh"/>
                <w:sz w:val="20"/>
                <w:szCs w:val="20"/>
                <w:rtl/>
                <w:lang w:bidi="ps-AF"/>
              </w:rPr>
            </w:pPr>
            <w:r>
              <w:rPr>
                <w:rFonts w:ascii="Bahij Droid Naskh" w:hAnsi="Bahij Droid Naskh" w:cs="Bahij Droid Naskh"/>
                <w:sz w:val="20"/>
                <w:szCs w:val="20"/>
                <w:lang w:bidi="ps-AF"/>
              </w:rPr>
              <w:t>ELA</w:t>
            </w:r>
            <w:r>
              <w:rPr>
                <w:rFonts w:ascii="Bahij Droid Naskh" w:hAnsi="Bahij Droid Naskh" w:cs="Bahij Droid Naskh" w:hint="cs"/>
                <w:sz w:val="20"/>
                <w:szCs w:val="20"/>
                <w:rtl/>
                <w:lang w:bidi="ps-AF"/>
              </w:rPr>
              <w:t xml:space="preserve"> ملاتړ</w:t>
            </w:r>
          </w:p>
        </w:tc>
        <w:tc>
          <w:tcPr>
            <w:tcW w:w="1377" w:type="pct"/>
          </w:tcPr>
          <w:p w:rsidR="00FB2B15" w:rsidRDefault="00FB2B15" w:rsidP="00AB5425">
            <w:pPr>
              <w:bidi/>
              <w:rPr>
                <w:rFonts w:ascii="Bahij Droid Naskh" w:hAnsi="Bahij Droid Naskh" w:cs="Bahij Droid Naskh"/>
                <w:sz w:val="20"/>
                <w:szCs w:val="20"/>
                <w:lang w:bidi="ps-AF"/>
              </w:rPr>
            </w:pPr>
          </w:p>
        </w:tc>
      </w:tr>
      <w:tr w:rsidR="00FB2B15" w:rsidTr="001339DD">
        <w:tc>
          <w:tcPr>
            <w:tcW w:w="1958" w:type="pct"/>
          </w:tcPr>
          <w:p w:rsidR="00FB2B15" w:rsidRDefault="00E96EF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ګونزالېز، انییبي (</w:t>
            </w:r>
            <w:r>
              <w:rPr>
                <w:rFonts w:ascii="Bahij Droid Naskh" w:hAnsi="Bahij Droid Naskh" w:cs="Bahij Droid Naskh"/>
                <w:sz w:val="20"/>
                <w:szCs w:val="20"/>
                <w:lang w:bidi="ps-AF"/>
              </w:rPr>
              <w:t>Gonzalez, Anayibi</w:t>
            </w:r>
            <w:r>
              <w:rPr>
                <w:rFonts w:ascii="Bahij Droid Naskh" w:hAnsi="Bahij Droid Naskh" w:cs="Bahij Droid Naskh" w:hint="cs"/>
                <w:sz w:val="20"/>
                <w:szCs w:val="20"/>
                <w:rtl/>
                <w:lang w:bidi="ps-AF"/>
              </w:rPr>
              <w:t>)</w:t>
            </w:r>
          </w:p>
        </w:tc>
        <w:tc>
          <w:tcPr>
            <w:tcW w:w="1665" w:type="pct"/>
          </w:tcPr>
          <w:p w:rsidR="00FB2B15" w:rsidRDefault="00E96EF5" w:rsidP="00C2437C">
            <w:pPr>
              <w:bidi/>
              <w:rPr>
                <w:rFonts w:ascii="Bahij Droid Naskh" w:hAnsi="Bahij Droid Naskh" w:cs="Bahij Droid Naskh"/>
                <w:sz w:val="20"/>
                <w:szCs w:val="20"/>
                <w:lang w:bidi="ps-AF"/>
              </w:rPr>
            </w:pPr>
            <w:r>
              <w:rPr>
                <w:rFonts w:ascii="Bahij Droid Naskh" w:hAnsi="Bahij Droid Naskh" w:cs="Bahij Droid Naskh" w:hint="cs"/>
                <w:sz w:val="20"/>
                <w:szCs w:val="20"/>
                <w:rtl/>
                <w:lang w:bidi="ps-AF"/>
              </w:rPr>
              <w:t>د کارخانې چلوونکی</w:t>
            </w:r>
          </w:p>
        </w:tc>
        <w:tc>
          <w:tcPr>
            <w:tcW w:w="1377" w:type="pct"/>
          </w:tcPr>
          <w:p w:rsidR="00FB2B15" w:rsidRDefault="00FB2B15" w:rsidP="00AB5425">
            <w:pPr>
              <w:bidi/>
              <w:rPr>
                <w:rFonts w:ascii="Bahij Droid Naskh" w:hAnsi="Bahij Droid Naskh" w:cs="Bahij Droid Naskh"/>
                <w:sz w:val="20"/>
                <w:szCs w:val="20"/>
                <w:lang w:bidi="ps-AF"/>
              </w:rPr>
            </w:pPr>
          </w:p>
        </w:tc>
      </w:tr>
      <w:tr w:rsidR="00E96EF5" w:rsidTr="001339DD">
        <w:tc>
          <w:tcPr>
            <w:tcW w:w="1958" w:type="pct"/>
          </w:tcPr>
          <w:p w:rsidR="00E96EF5" w:rsidRDefault="00E96EF5" w:rsidP="00AB5425">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ریینا، رېمن (</w:t>
            </w:r>
            <w:r>
              <w:rPr>
                <w:rFonts w:ascii="Bahij Droid Naskh" w:hAnsi="Bahij Droid Naskh" w:cs="Bahij Droid Naskh"/>
                <w:sz w:val="20"/>
                <w:szCs w:val="20"/>
                <w:lang w:bidi="ps-AF"/>
              </w:rPr>
              <w:t>Reina, Ramon</w:t>
            </w:r>
            <w:r>
              <w:rPr>
                <w:rFonts w:ascii="Bahij Droid Naskh" w:hAnsi="Bahij Droid Naskh" w:cs="Bahij Droid Naskh" w:hint="cs"/>
                <w:sz w:val="20"/>
                <w:szCs w:val="20"/>
                <w:rtl/>
                <w:lang w:bidi="ps-AF"/>
              </w:rPr>
              <w:t>)</w:t>
            </w:r>
          </w:p>
        </w:tc>
        <w:tc>
          <w:tcPr>
            <w:tcW w:w="1665" w:type="pct"/>
          </w:tcPr>
          <w:p w:rsidR="00E96EF5" w:rsidRDefault="00E96EF5" w:rsidP="00C2437C">
            <w:pPr>
              <w:bidi/>
              <w:rPr>
                <w:rFonts w:ascii="Bahij Droid Naskh" w:hAnsi="Bahij Droid Naskh" w:cs="Bahij Droid Naskh"/>
                <w:sz w:val="20"/>
                <w:szCs w:val="20"/>
                <w:rtl/>
                <w:lang w:bidi="ps-AF"/>
              </w:rPr>
            </w:pPr>
            <w:r>
              <w:rPr>
                <w:rFonts w:ascii="Bahij Droid Naskh" w:hAnsi="Bahij Droid Naskh" w:cs="Bahij Droid Naskh" w:hint="cs"/>
                <w:sz w:val="20"/>
                <w:szCs w:val="20"/>
                <w:rtl/>
                <w:lang w:bidi="ps-AF"/>
              </w:rPr>
              <w:t>سرپرست</w:t>
            </w:r>
          </w:p>
        </w:tc>
        <w:tc>
          <w:tcPr>
            <w:tcW w:w="1377" w:type="pct"/>
          </w:tcPr>
          <w:p w:rsidR="00E96EF5" w:rsidRDefault="00E96EF5" w:rsidP="00AB5425">
            <w:pPr>
              <w:bidi/>
              <w:rPr>
                <w:rFonts w:ascii="Bahij Droid Naskh" w:hAnsi="Bahij Droid Naskh" w:cs="Bahij Droid Naskh"/>
                <w:sz w:val="20"/>
                <w:szCs w:val="20"/>
                <w:lang w:bidi="ps-AF"/>
              </w:rPr>
            </w:pPr>
          </w:p>
        </w:tc>
      </w:tr>
    </w:tbl>
    <w:p w:rsidR="00E96EF5" w:rsidRPr="00E96EF5" w:rsidRDefault="00E96EF5" w:rsidP="001339DD">
      <w:pPr>
        <w:bidi/>
        <w:rPr>
          <w:rFonts w:ascii="Bahij Droid Naskh" w:hAnsi="Bahij Droid Naskh" w:cs="Bahij Droid Naskh"/>
          <w:sz w:val="20"/>
          <w:szCs w:val="20"/>
          <w:rtl/>
          <w:lang w:bidi="ps-AF"/>
        </w:rPr>
      </w:pPr>
    </w:p>
    <w:p w:rsidR="00E96EF5" w:rsidRPr="00E96EF5" w:rsidRDefault="001339DD" w:rsidP="00E96EF5">
      <w:pPr>
        <w:tabs>
          <w:tab w:val="left" w:pos="3060"/>
        </w:tabs>
        <w:bidi/>
        <w:rPr>
          <w:rFonts w:ascii="Bahij Droid Naskh" w:hAnsi="Bahij Droid Naskh" w:cs="Bahij Droid Naskh"/>
          <w:sz w:val="20"/>
          <w:szCs w:val="20"/>
          <w:rtl/>
          <w:lang w:bidi="ps-AF"/>
        </w:rPr>
      </w:pPr>
      <w:r>
        <w:rPr>
          <w:rFonts w:ascii="Bahij Droid Naskh" w:hAnsi="Bahij Droid Naskh" w:cs="Bahij Droid Naskh"/>
          <w:noProof/>
          <w:sz w:val="20"/>
          <w:szCs w:val="20"/>
          <w:rtl/>
        </w:rPr>
        <mc:AlternateContent>
          <mc:Choice Requires="wps">
            <w:drawing>
              <wp:anchor distT="0" distB="0" distL="114300" distR="114300" simplePos="0" relativeHeight="251660288" behindDoc="0" locked="0" layoutInCell="1" allowOverlap="1">
                <wp:simplePos x="0" y="0"/>
                <wp:positionH relativeFrom="column">
                  <wp:posOffset>308758</wp:posOffset>
                </wp:positionH>
                <wp:positionV relativeFrom="paragraph">
                  <wp:posOffset>4626668</wp:posOffset>
                </wp:positionV>
                <wp:extent cx="2552700" cy="1888176"/>
                <wp:effectExtent l="0" t="0" r="19050" b="17145"/>
                <wp:wrapNone/>
                <wp:docPr id="5" name="Text Box 5"/>
                <wp:cNvGraphicFramePr/>
                <a:graphic xmlns:a="http://schemas.openxmlformats.org/drawingml/2006/main">
                  <a:graphicData uri="http://schemas.microsoft.com/office/word/2010/wordprocessingShape">
                    <wps:wsp>
                      <wps:cNvSpPr txBox="1"/>
                      <wps:spPr>
                        <a:xfrm>
                          <a:off x="0" y="0"/>
                          <a:ext cx="2552700" cy="1888176"/>
                        </a:xfrm>
                        <a:prstGeom prst="rect">
                          <a:avLst/>
                        </a:prstGeom>
                        <a:solidFill>
                          <a:schemeClr val="lt1"/>
                        </a:solidFill>
                        <a:ln w="6350">
                          <a:solidFill>
                            <a:prstClr val="black"/>
                          </a:solidFill>
                        </a:ln>
                      </wps:spPr>
                      <wps:txbx>
                        <w:txbxContent>
                          <w:p w:rsidR="00E96EF5" w:rsidRPr="003F52D6" w:rsidRDefault="00E96EF5" w:rsidP="00E96EF5">
                            <w:pPr>
                              <w:bidi/>
                              <w:rPr>
                                <w:rFonts w:ascii="Bahij Droid Naskh" w:hAnsi="Bahij Droid Naskh" w:cs="Bahij Droid Naskh"/>
                                <w:b/>
                                <w:bCs/>
                                <w:sz w:val="18"/>
                                <w:szCs w:val="18"/>
                                <w:lang w:bidi="ps-AF"/>
                              </w:rPr>
                            </w:pPr>
                            <w:r w:rsidRPr="003F52D6">
                              <w:rPr>
                                <w:rFonts w:ascii="Bahij Droid Naskh" w:hAnsi="Bahij Droid Naskh" w:cs="Bahij Droid Naskh" w:hint="cs"/>
                                <w:b/>
                                <w:bCs/>
                                <w:sz w:val="18"/>
                                <w:szCs w:val="18"/>
                                <w:u w:val="single"/>
                                <w:rtl/>
                                <w:lang w:bidi="ps-AF"/>
                              </w:rPr>
                              <w:t>رخصتي</w:t>
                            </w:r>
                            <w:r w:rsidRPr="003F52D6">
                              <w:rPr>
                                <w:rFonts w:ascii="Bahij Droid Naskh" w:hAnsi="Bahij Droid Naskh" w:cs="Bahij Droid Naskh"/>
                                <w:b/>
                                <w:bCs/>
                                <w:sz w:val="18"/>
                                <w:szCs w:val="18"/>
                                <w:u w:val="single"/>
                                <w:rtl/>
                                <w:lang w:bidi="ps-AF"/>
                              </w:rPr>
                              <w:br/>
                            </w:r>
                            <w:r w:rsidRPr="003F52D6">
                              <w:rPr>
                                <w:rFonts w:ascii="Bahij Droid Naskh" w:hAnsi="Bahij Droid Naskh" w:cs="Bahij Droid Naskh" w:hint="cs"/>
                                <w:b/>
                                <w:bCs/>
                                <w:sz w:val="18"/>
                                <w:szCs w:val="18"/>
                                <w:rtl/>
                                <w:lang w:bidi="ps-AF"/>
                              </w:rPr>
                              <w:t xml:space="preserve">سپتمبر </w:t>
                            </w:r>
                            <w:r w:rsidRPr="003F52D6">
                              <w:rPr>
                                <w:rFonts w:ascii="Bahij Droid Naskh" w:hAnsi="Bahij Droid Naskh" w:cs="Bahij Droid Naskh"/>
                                <w:b/>
                                <w:bCs/>
                                <w:sz w:val="18"/>
                                <w:szCs w:val="18"/>
                                <w:lang w:bidi="ps-AF"/>
                              </w:rPr>
                              <w:t>3, 2018</w:t>
                            </w:r>
                            <w:r w:rsidRPr="003F52D6">
                              <w:rPr>
                                <w:rFonts w:ascii="Bahij Droid Naskh" w:hAnsi="Bahij Droid Naskh" w:cs="Bahij Droid Naskh"/>
                                <w:b/>
                                <w:bCs/>
                                <w:sz w:val="18"/>
                                <w:szCs w:val="18"/>
                                <w:rtl/>
                                <w:lang w:bidi="ps-AF"/>
                              </w:rPr>
                              <w:br/>
                            </w:r>
                            <w:r w:rsidRPr="003F52D6">
                              <w:rPr>
                                <w:rFonts w:ascii="Bahij Droid Naskh" w:hAnsi="Bahij Droid Naskh" w:cs="Bahij Droid Naskh" w:hint="cs"/>
                                <w:b/>
                                <w:bCs/>
                                <w:sz w:val="18"/>
                                <w:szCs w:val="18"/>
                                <w:rtl/>
                                <w:lang w:bidi="ps-AF"/>
                              </w:rPr>
                              <w:t xml:space="preserve">سپټمبر </w:t>
                            </w:r>
                            <w:r w:rsidRPr="003F52D6">
                              <w:rPr>
                                <w:rFonts w:ascii="Bahij Droid Naskh" w:hAnsi="Bahij Droid Naskh" w:cs="Bahij Droid Naskh"/>
                                <w:b/>
                                <w:bCs/>
                                <w:sz w:val="18"/>
                                <w:szCs w:val="18"/>
                                <w:lang w:bidi="ps-AF"/>
                              </w:rPr>
                              <w:t>10, 2018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نومبر </w:t>
                            </w:r>
                            <w:r w:rsidRPr="003F52D6">
                              <w:rPr>
                                <w:rFonts w:ascii="Bahij Droid Naskh" w:hAnsi="Bahij Droid Naskh" w:cs="Bahij Droid Naskh"/>
                                <w:b/>
                                <w:bCs/>
                                <w:sz w:val="18"/>
                                <w:szCs w:val="18"/>
                                <w:lang w:bidi="ps-AF"/>
                              </w:rPr>
                              <w:t>19-23, 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ډسمبر </w:t>
                            </w:r>
                            <w:r w:rsidRPr="003F52D6">
                              <w:rPr>
                                <w:rFonts w:ascii="Bahij Droid Naskh" w:hAnsi="Bahij Droid Naskh" w:cs="Bahij Droid Naskh"/>
                                <w:b/>
                                <w:bCs/>
                                <w:sz w:val="18"/>
                                <w:szCs w:val="18"/>
                                <w:lang w:bidi="ps-AF"/>
                              </w:rPr>
                              <w:t>24</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rtl/>
                                <w:lang w:bidi="ps-AF"/>
                              </w:rPr>
                              <w:t>–</w:t>
                            </w:r>
                            <w:r w:rsidRPr="003F52D6">
                              <w:rPr>
                                <w:rFonts w:ascii="Bahij Droid Naskh" w:hAnsi="Bahij Droid Naskh" w:cs="Bahij Droid Naskh" w:hint="cs"/>
                                <w:b/>
                                <w:bCs/>
                                <w:sz w:val="18"/>
                                <w:szCs w:val="18"/>
                                <w:rtl/>
                                <w:lang w:bidi="ps-AF"/>
                              </w:rPr>
                              <w:t xml:space="preserve"> جنوري </w:t>
                            </w:r>
                            <w:r w:rsidRPr="003F52D6">
                              <w:rPr>
                                <w:rFonts w:ascii="Bahij Droid Naskh" w:hAnsi="Bahij Droid Naskh" w:cs="Bahij Droid Naskh"/>
                                <w:b/>
                                <w:bCs/>
                                <w:sz w:val="18"/>
                                <w:szCs w:val="18"/>
                                <w:lang w:bidi="ps-AF"/>
                              </w:rPr>
                              <w:t>4</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2019</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جنوري </w:t>
                            </w:r>
                            <w:r w:rsidRPr="003F52D6">
                              <w:rPr>
                                <w:rFonts w:ascii="Bahij Droid Naskh" w:hAnsi="Bahij Droid Naskh" w:cs="Bahij Droid Naskh"/>
                                <w:b/>
                                <w:bCs/>
                                <w:sz w:val="18"/>
                                <w:szCs w:val="18"/>
                                <w:lang w:bidi="ps-AF"/>
                              </w:rPr>
                              <w:t>21</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مارچ </w:t>
                            </w:r>
                            <w:r w:rsidRPr="003F52D6">
                              <w:rPr>
                                <w:rFonts w:ascii="Bahij Droid Naskh" w:hAnsi="Bahij Droid Naskh" w:cs="Bahij Droid Naskh"/>
                                <w:b/>
                                <w:bCs/>
                                <w:sz w:val="18"/>
                                <w:szCs w:val="18"/>
                                <w:lang w:bidi="ps-AF"/>
                              </w:rPr>
                              <w:t>11-15</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اپرېل </w:t>
                            </w:r>
                            <w:r w:rsidRPr="003F52D6">
                              <w:rPr>
                                <w:rFonts w:ascii="Bahij Droid Naskh" w:hAnsi="Bahij Droid Naskh" w:cs="Bahij Droid Naskh"/>
                                <w:b/>
                                <w:bCs/>
                                <w:sz w:val="18"/>
                                <w:szCs w:val="18"/>
                                <w:lang w:bidi="ps-AF"/>
                              </w:rPr>
                              <w:t>19</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2019</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مې </w:t>
                            </w:r>
                            <w:r w:rsidRPr="003F52D6">
                              <w:rPr>
                                <w:rFonts w:ascii="Bahij Droid Naskh" w:hAnsi="Bahij Droid Naskh" w:cs="Bahij Droid Naskh"/>
                                <w:b/>
                                <w:bCs/>
                                <w:sz w:val="18"/>
                                <w:szCs w:val="18"/>
                                <w:lang w:bidi="ps-AF"/>
                              </w:rPr>
                              <w:t>27</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3pt;margin-top:364.3pt;width:201pt;height:148.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" fillcolor="white [3201]" strokeweight=".5pt">
                <v:textbox>
                  <w:txbxContent>
                    <w:p w:rsidR="00E96EF5" w:rsidRPr="003F52D6" w:rsidRDefault="00E96EF5" w:rsidP="00E96EF5">
                      <w:pPr>
                        <w:bidi/>
                        <w:rPr>
                          <w:rFonts w:ascii="Bahij Droid Naskh" w:hAnsi="Bahij Droid Naskh" w:cs="Bahij Droid Naskh"/>
                          <w:b/>
                          <w:bCs/>
                          <w:sz w:val="18"/>
                          <w:szCs w:val="18"/>
                          <w:lang w:bidi="ps-AF"/>
                        </w:rPr>
                      </w:pPr>
                      <w:r w:rsidRPr="003F52D6">
                        <w:rPr>
                          <w:rFonts w:ascii="Bahij Droid Naskh" w:hAnsi="Bahij Droid Naskh" w:cs="Bahij Droid Naskh" w:hint="cs"/>
                          <w:b/>
                          <w:bCs/>
                          <w:sz w:val="18"/>
                          <w:szCs w:val="18"/>
                          <w:u w:val="single"/>
                          <w:rtl/>
                          <w:lang w:bidi="ps-AF"/>
                        </w:rPr>
                        <w:t>رخصتي</w:t>
                      </w:r>
                      <w:r w:rsidRPr="003F52D6">
                        <w:rPr>
                          <w:rFonts w:ascii="Bahij Droid Naskh" w:hAnsi="Bahij Droid Naskh" w:cs="Bahij Droid Naskh"/>
                          <w:b/>
                          <w:bCs/>
                          <w:sz w:val="18"/>
                          <w:szCs w:val="18"/>
                          <w:u w:val="single"/>
                          <w:rtl/>
                          <w:lang w:bidi="ps-AF"/>
                        </w:rPr>
                        <w:br/>
                      </w:r>
                      <w:r w:rsidRPr="003F52D6">
                        <w:rPr>
                          <w:rFonts w:ascii="Bahij Droid Naskh" w:hAnsi="Bahij Droid Naskh" w:cs="Bahij Droid Naskh" w:hint="cs"/>
                          <w:b/>
                          <w:bCs/>
                          <w:sz w:val="18"/>
                          <w:szCs w:val="18"/>
                          <w:rtl/>
                          <w:lang w:bidi="ps-AF"/>
                        </w:rPr>
                        <w:t xml:space="preserve">سپتمبر </w:t>
                      </w:r>
                      <w:r w:rsidRPr="003F52D6">
                        <w:rPr>
                          <w:rFonts w:ascii="Bahij Droid Naskh" w:hAnsi="Bahij Droid Naskh" w:cs="Bahij Droid Naskh"/>
                          <w:b/>
                          <w:bCs/>
                          <w:sz w:val="18"/>
                          <w:szCs w:val="18"/>
                          <w:lang w:bidi="ps-AF"/>
                        </w:rPr>
                        <w:t>3, 2018</w:t>
                      </w:r>
                      <w:r w:rsidRPr="003F52D6">
                        <w:rPr>
                          <w:rFonts w:ascii="Bahij Droid Naskh" w:hAnsi="Bahij Droid Naskh" w:cs="Bahij Droid Naskh"/>
                          <w:b/>
                          <w:bCs/>
                          <w:sz w:val="18"/>
                          <w:szCs w:val="18"/>
                          <w:rtl/>
                          <w:lang w:bidi="ps-AF"/>
                        </w:rPr>
                        <w:br/>
                      </w:r>
                      <w:r w:rsidRPr="003F52D6">
                        <w:rPr>
                          <w:rFonts w:ascii="Bahij Droid Naskh" w:hAnsi="Bahij Droid Naskh" w:cs="Bahij Droid Naskh" w:hint="cs"/>
                          <w:b/>
                          <w:bCs/>
                          <w:sz w:val="18"/>
                          <w:szCs w:val="18"/>
                          <w:rtl/>
                          <w:lang w:bidi="ps-AF"/>
                        </w:rPr>
                        <w:t xml:space="preserve">سپټمبر </w:t>
                      </w:r>
                      <w:r w:rsidRPr="003F52D6">
                        <w:rPr>
                          <w:rFonts w:ascii="Bahij Droid Naskh" w:hAnsi="Bahij Droid Naskh" w:cs="Bahij Droid Naskh"/>
                          <w:b/>
                          <w:bCs/>
                          <w:sz w:val="18"/>
                          <w:szCs w:val="18"/>
                          <w:lang w:bidi="ps-AF"/>
                        </w:rPr>
                        <w:t>10, 2018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نومبر </w:t>
                      </w:r>
                      <w:r w:rsidRPr="003F52D6">
                        <w:rPr>
                          <w:rFonts w:ascii="Bahij Droid Naskh" w:hAnsi="Bahij Droid Naskh" w:cs="Bahij Droid Naskh"/>
                          <w:b/>
                          <w:bCs/>
                          <w:sz w:val="18"/>
                          <w:szCs w:val="18"/>
                          <w:lang w:bidi="ps-AF"/>
                        </w:rPr>
                        <w:t>19-23, 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ډسمبر </w:t>
                      </w:r>
                      <w:r w:rsidRPr="003F52D6">
                        <w:rPr>
                          <w:rFonts w:ascii="Bahij Droid Naskh" w:hAnsi="Bahij Droid Naskh" w:cs="Bahij Droid Naskh"/>
                          <w:b/>
                          <w:bCs/>
                          <w:sz w:val="18"/>
                          <w:szCs w:val="18"/>
                          <w:lang w:bidi="ps-AF"/>
                        </w:rPr>
                        <w:t>24</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rtl/>
                          <w:lang w:bidi="ps-AF"/>
                        </w:rPr>
                        <w:t>–</w:t>
                      </w:r>
                      <w:r w:rsidRPr="003F52D6">
                        <w:rPr>
                          <w:rFonts w:ascii="Bahij Droid Naskh" w:hAnsi="Bahij Droid Naskh" w:cs="Bahij Droid Naskh" w:hint="cs"/>
                          <w:b/>
                          <w:bCs/>
                          <w:sz w:val="18"/>
                          <w:szCs w:val="18"/>
                          <w:rtl/>
                          <w:lang w:bidi="ps-AF"/>
                        </w:rPr>
                        <w:t xml:space="preserve"> جنوري </w:t>
                      </w:r>
                      <w:r w:rsidRPr="003F52D6">
                        <w:rPr>
                          <w:rFonts w:ascii="Bahij Droid Naskh" w:hAnsi="Bahij Droid Naskh" w:cs="Bahij Droid Naskh"/>
                          <w:b/>
                          <w:bCs/>
                          <w:sz w:val="18"/>
                          <w:szCs w:val="18"/>
                          <w:lang w:bidi="ps-AF"/>
                        </w:rPr>
                        <w:t>4</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2019</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جنوري </w:t>
                      </w:r>
                      <w:r w:rsidRPr="003F52D6">
                        <w:rPr>
                          <w:rFonts w:ascii="Bahij Droid Naskh" w:hAnsi="Bahij Droid Naskh" w:cs="Bahij Droid Naskh"/>
                          <w:b/>
                          <w:bCs/>
                          <w:sz w:val="18"/>
                          <w:szCs w:val="18"/>
                          <w:lang w:bidi="ps-AF"/>
                        </w:rPr>
                        <w:t>21</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مارچ </w:t>
                      </w:r>
                      <w:r w:rsidRPr="003F52D6">
                        <w:rPr>
                          <w:rFonts w:ascii="Bahij Droid Naskh" w:hAnsi="Bahij Droid Naskh" w:cs="Bahij Droid Naskh"/>
                          <w:b/>
                          <w:bCs/>
                          <w:sz w:val="18"/>
                          <w:szCs w:val="18"/>
                          <w:lang w:bidi="ps-AF"/>
                        </w:rPr>
                        <w:t>11-15</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2018</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اپرېل </w:t>
                      </w:r>
                      <w:r w:rsidRPr="003F52D6">
                        <w:rPr>
                          <w:rFonts w:ascii="Bahij Droid Naskh" w:hAnsi="Bahij Droid Naskh" w:cs="Bahij Droid Naskh"/>
                          <w:b/>
                          <w:bCs/>
                          <w:sz w:val="18"/>
                          <w:szCs w:val="18"/>
                          <w:lang w:bidi="ps-AF"/>
                        </w:rPr>
                        <w:t>19</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2019</w:t>
                      </w:r>
                      <w:r w:rsidRPr="003F52D6">
                        <w:rPr>
                          <w:rFonts w:ascii="Bahij Droid Naskh" w:hAnsi="Bahij Droid Naskh" w:cs="Bahij Droid Naskh"/>
                          <w:b/>
                          <w:bCs/>
                          <w:sz w:val="18"/>
                          <w:szCs w:val="18"/>
                          <w:lang w:bidi="ps-AF"/>
                        </w:rPr>
                        <w:br/>
                      </w:r>
                      <w:r w:rsidRPr="003F52D6">
                        <w:rPr>
                          <w:rFonts w:ascii="Bahij Droid Naskh" w:hAnsi="Bahij Droid Naskh" w:cs="Bahij Droid Naskh" w:hint="cs"/>
                          <w:b/>
                          <w:bCs/>
                          <w:sz w:val="18"/>
                          <w:szCs w:val="18"/>
                          <w:rtl/>
                          <w:lang w:bidi="ps-AF"/>
                        </w:rPr>
                        <w:t xml:space="preserve">مې </w:t>
                      </w:r>
                      <w:r w:rsidRPr="003F52D6">
                        <w:rPr>
                          <w:rFonts w:ascii="Bahij Droid Naskh" w:hAnsi="Bahij Droid Naskh" w:cs="Bahij Droid Naskh"/>
                          <w:b/>
                          <w:bCs/>
                          <w:sz w:val="18"/>
                          <w:szCs w:val="18"/>
                          <w:lang w:bidi="ps-AF"/>
                        </w:rPr>
                        <w:t>27</w:t>
                      </w:r>
                      <w:r w:rsidRPr="003F52D6">
                        <w:rPr>
                          <w:rFonts w:ascii="Bahij Droid Naskh" w:hAnsi="Bahij Droid Naskh" w:cs="Bahij Droid Naskh" w:hint="cs"/>
                          <w:b/>
                          <w:bCs/>
                          <w:sz w:val="18"/>
                          <w:szCs w:val="18"/>
                          <w:rtl/>
                          <w:lang w:bidi="ps-AF"/>
                        </w:rPr>
                        <w:t xml:space="preserve">، </w:t>
                      </w:r>
                      <w:r w:rsidRPr="003F52D6">
                        <w:rPr>
                          <w:rFonts w:ascii="Bahij Droid Naskh" w:hAnsi="Bahij Droid Naskh" w:cs="Bahij Droid Naskh"/>
                          <w:b/>
                          <w:bCs/>
                          <w:sz w:val="18"/>
                          <w:szCs w:val="18"/>
                          <w:lang w:bidi="ps-AF"/>
                        </w:rPr>
                        <w:t>2019</w:t>
                      </w:r>
                    </w:p>
                  </w:txbxContent>
                </v:textbox>
              </v:shape>
            </w:pict>
          </mc:Fallback>
        </mc:AlternateContent>
      </w:r>
      <w:r>
        <w:rPr>
          <w:rFonts w:ascii="Bahij Droid Naskh" w:hAnsi="Bahij Droid Naskh" w:cs="Bahij Droid Naskh"/>
          <w:noProof/>
          <w:sz w:val="20"/>
          <w:szCs w:val="20"/>
        </w:rPr>
        <w:drawing>
          <wp:inline distT="0" distB="0" distL="0" distR="0" wp14:anchorId="4F042B00">
            <wp:extent cx="5925820" cy="45116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820" cy="4511675"/>
                    </a:xfrm>
                    <a:prstGeom prst="rect">
                      <a:avLst/>
                    </a:prstGeom>
                    <a:noFill/>
                  </pic:spPr>
                </pic:pic>
              </a:graphicData>
            </a:graphic>
          </wp:inline>
        </w:drawing>
      </w:r>
    </w:p>
    <w:p w:rsidR="00E96EF5" w:rsidRPr="00E96EF5" w:rsidRDefault="001339DD" w:rsidP="00E96EF5">
      <w:pPr>
        <w:bidi/>
        <w:rPr>
          <w:rFonts w:ascii="Bahij Droid Naskh" w:hAnsi="Bahij Droid Naskh" w:cs="Bahij Droid Naskh"/>
          <w:sz w:val="20"/>
          <w:szCs w:val="20"/>
          <w:rtl/>
          <w:lang w:bidi="ps-AF"/>
        </w:rPr>
      </w:pPr>
      <w:r>
        <w:rPr>
          <w:rFonts w:ascii="Bahij Droid Naskh" w:hAnsi="Bahij Droid Naskh" w:cs="Bahij Droid Naskh"/>
          <w:noProof/>
          <w:sz w:val="20"/>
          <w:szCs w:val="20"/>
          <w:rt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31239</wp:posOffset>
                </wp:positionV>
                <wp:extent cx="2295525" cy="1888176"/>
                <wp:effectExtent l="0" t="0" r="28575" b="17145"/>
                <wp:wrapNone/>
                <wp:docPr id="4" name="Text Box 4"/>
                <wp:cNvGraphicFramePr/>
                <a:graphic xmlns:a="http://schemas.openxmlformats.org/drawingml/2006/main">
                  <a:graphicData uri="http://schemas.microsoft.com/office/word/2010/wordprocessingShape">
                    <wps:wsp>
                      <wps:cNvSpPr txBox="1"/>
                      <wps:spPr>
                        <a:xfrm>
                          <a:off x="0" y="0"/>
                          <a:ext cx="2295525" cy="1888176"/>
                        </a:xfrm>
                        <a:prstGeom prst="rect">
                          <a:avLst/>
                        </a:prstGeom>
                        <a:solidFill>
                          <a:schemeClr val="lt1"/>
                        </a:solidFill>
                        <a:ln w="6350">
                          <a:solidFill>
                            <a:prstClr val="black"/>
                          </a:solidFill>
                        </a:ln>
                      </wps:spPr>
                      <wps:txbx>
                        <w:txbxContent>
                          <w:p w:rsid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د ازموینو د پیل نېټې</w:t>
                            </w:r>
                            <w:r>
                              <w:rPr>
                                <w:rFonts w:ascii="Bahij Droid Naskh" w:hAnsi="Bahij Droid Naskh" w:cs="Bahij Droid Naskh"/>
                                <w:b/>
                                <w:bCs/>
                                <w:sz w:val="18"/>
                                <w:szCs w:val="18"/>
                                <w:rtl/>
                                <w:lang w:bidi="ps-AF"/>
                              </w:rPr>
                              <w:br/>
                            </w:r>
                            <w:r>
                              <w:rPr>
                                <w:rFonts w:ascii="Bahij Droid Naskh" w:hAnsi="Bahij Droid Naskh" w:cs="Bahij Droid Naskh" w:hint="cs"/>
                                <w:b/>
                                <w:bCs/>
                                <w:sz w:val="18"/>
                                <w:szCs w:val="18"/>
                                <w:rtl/>
                                <w:lang w:bidi="ps-AF"/>
                              </w:rPr>
                              <w:t xml:space="preserve">ډسمبر </w:t>
                            </w:r>
                            <w:r>
                              <w:rPr>
                                <w:rFonts w:ascii="Bahij Droid Naskh" w:hAnsi="Bahij Droid Naskh" w:cs="Bahij Droid Naskh"/>
                                <w:b/>
                                <w:bCs/>
                                <w:sz w:val="18"/>
                                <w:szCs w:val="18"/>
                                <w:lang w:bidi="ps-AF"/>
                              </w:rPr>
                              <w:t>3 – 7</w:t>
                            </w:r>
                            <w:r>
                              <w:rPr>
                                <w:rFonts w:ascii="Bahij Droid Naskh" w:hAnsi="Bahij Droid Naskh" w:cs="Bahij Droid Naskh" w:hint="cs"/>
                                <w:b/>
                                <w:bCs/>
                                <w:sz w:val="18"/>
                                <w:szCs w:val="18"/>
                                <w:rtl/>
                                <w:lang w:bidi="ps-AF"/>
                              </w:rPr>
                              <w:t xml:space="preserve"> د </w:t>
                            </w:r>
                            <w:r>
                              <w:rPr>
                                <w:rFonts w:ascii="Bahij Droid Naskh" w:hAnsi="Bahij Droid Naskh" w:cs="Bahij Droid Naskh"/>
                                <w:b/>
                                <w:bCs/>
                                <w:sz w:val="18"/>
                                <w:szCs w:val="18"/>
                                <w:lang w:bidi="ps-AF"/>
                              </w:rPr>
                              <w:t>2018</w:t>
                            </w:r>
                          </w:p>
                          <w:p w:rsid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 xml:space="preserve">د </w:t>
                            </w:r>
                            <w:r>
                              <w:rPr>
                                <w:rFonts w:ascii="Bahij Droid Naskh" w:hAnsi="Bahij Droid Naskh" w:cs="Bahij Droid Naskh"/>
                                <w:b/>
                                <w:bCs/>
                                <w:sz w:val="18"/>
                                <w:szCs w:val="18"/>
                                <w:lang w:bidi="ps-AF"/>
                              </w:rPr>
                              <w:t>TELPAS</w:t>
                            </w:r>
                            <w:r>
                              <w:rPr>
                                <w:rFonts w:ascii="Bahij Droid Naskh" w:hAnsi="Bahij Droid Naskh" w:cs="Bahij Droid Naskh" w:hint="cs"/>
                                <w:b/>
                                <w:bCs/>
                                <w:sz w:val="18"/>
                                <w:szCs w:val="18"/>
                                <w:rtl/>
                                <w:lang w:bidi="ps-AF"/>
                              </w:rPr>
                              <w:t xml:space="preserve"> ازموینې نېټه</w:t>
                            </w:r>
                            <w:r>
                              <w:rPr>
                                <w:rFonts w:ascii="Bahij Droid Naskh" w:hAnsi="Bahij Droid Naskh" w:cs="Bahij Droid Naskh"/>
                                <w:b/>
                                <w:bCs/>
                                <w:sz w:val="18"/>
                                <w:szCs w:val="18"/>
                                <w:rtl/>
                                <w:lang w:bidi="ps-AF"/>
                              </w:rPr>
                              <w:br/>
                            </w:r>
                            <w:r>
                              <w:rPr>
                                <w:rFonts w:ascii="Bahij Droid Naskh" w:hAnsi="Bahij Droid Naskh" w:cs="Bahij Droid Naskh" w:hint="cs"/>
                                <w:b/>
                                <w:bCs/>
                                <w:sz w:val="18"/>
                                <w:szCs w:val="18"/>
                                <w:rtl/>
                                <w:lang w:bidi="ps-AF"/>
                              </w:rPr>
                              <w:t xml:space="preserve">فبروري </w:t>
                            </w:r>
                            <w:r>
                              <w:rPr>
                                <w:rFonts w:ascii="Bahij Droid Naskh" w:hAnsi="Bahij Droid Naskh" w:cs="Bahij Droid Naskh"/>
                                <w:b/>
                                <w:bCs/>
                                <w:sz w:val="18"/>
                                <w:szCs w:val="18"/>
                                <w:lang w:bidi="ps-AF"/>
                              </w:rPr>
                              <w:t>25</w:t>
                            </w:r>
                            <w:r>
                              <w:rPr>
                                <w:rFonts w:ascii="Bahij Droid Naskh" w:hAnsi="Bahij Droid Naskh" w:cs="Bahij Droid Naskh" w:hint="cs"/>
                                <w:b/>
                                <w:bCs/>
                                <w:sz w:val="18"/>
                                <w:szCs w:val="18"/>
                                <w:rtl/>
                                <w:lang w:bidi="ps-AF"/>
                              </w:rPr>
                              <w:t xml:space="preserve"> </w:t>
                            </w:r>
                            <w:r>
                              <w:rPr>
                                <w:rFonts w:ascii="Bahij Droid Naskh" w:hAnsi="Bahij Droid Naskh" w:cs="Bahij Droid Naskh"/>
                                <w:b/>
                                <w:bCs/>
                                <w:sz w:val="18"/>
                                <w:szCs w:val="18"/>
                                <w:rtl/>
                                <w:lang w:bidi="ps-AF"/>
                              </w:rPr>
                              <w:t>–</w:t>
                            </w:r>
                            <w:r>
                              <w:rPr>
                                <w:rFonts w:ascii="Bahij Droid Naskh" w:hAnsi="Bahij Droid Naskh" w:cs="Bahij Droid Naskh" w:hint="cs"/>
                                <w:b/>
                                <w:bCs/>
                                <w:sz w:val="18"/>
                                <w:szCs w:val="18"/>
                                <w:rtl/>
                                <w:lang w:bidi="ps-AF"/>
                              </w:rPr>
                              <w:t xml:space="preserve"> اپرېل </w:t>
                            </w:r>
                            <w:r>
                              <w:rPr>
                                <w:rFonts w:ascii="Bahij Droid Naskh" w:hAnsi="Bahij Droid Naskh" w:cs="Bahij Droid Naskh"/>
                                <w:b/>
                                <w:bCs/>
                                <w:sz w:val="18"/>
                                <w:szCs w:val="18"/>
                                <w:lang w:bidi="ps-AF"/>
                              </w:rPr>
                              <w:t>5</w:t>
                            </w:r>
                            <w:r>
                              <w:rPr>
                                <w:rFonts w:ascii="Bahij Droid Naskh" w:hAnsi="Bahij Droid Naskh" w:cs="Bahij Droid Naskh" w:hint="cs"/>
                                <w:b/>
                                <w:bCs/>
                                <w:sz w:val="18"/>
                                <w:szCs w:val="18"/>
                                <w:rtl/>
                                <w:lang w:bidi="ps-AF"/>
                              </w:rPr>
                              <w:t xml:space="preserve"> د </w:t>
                            </w:r>
                            <w:r>
                              <w:rPr>
                                <w:rFonts w:ascii="Bahij Droid Naskh" w:hAnsi="Bahij Droid Naskh" w:cs="Bahij Droid Naskh"/>
                                <w:b/>
                                <w:bCs/>
                                <w:sz w:val="18"/>
                                <w:szCs w:val="18"/>
                                <w:lang w:bidi="ps-AF"/>
                              </w:rPr>
                              <w:t>2019</w:t>
                            </w:r>
                          </w:p>
                          <w:p w:rsid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 xml:space="preserve">د </w:t>
                            </w:r>
                            <w:r>
                              <w:rPr>
                                <w:rFonts w:ascii="Bahij Droid Naskh" w:hAnsi="Bahij Droid Naskh" w:cs="Bahij Droid Naskh"/>
                                <w:b/>
                                <w:bCs/>
                                <w:sz w:val="18"/>
                                <w:szCs w:val="18"/>
                                <w:lang w:bidi="ps-AF"/>
                              </w:rPr>
                              <w:t>STAAR</w:t>
                            </w:r>
                            <w:r>
                              <w:rPr>
                                <w:rFonts w:ascii="Bahij Droid Naskh" w:hAnsi="Bahij Droid Naskh" w:cs="Bahij Droid Naskh" w:hint="cs"/>
                                <w:b/>
                                <w:bCs/>
                                <w:sz w:val="18"/>
                                <w:szCs w:val="18"/>
                                <w:rtl/>
                                <w:lang w:bidi="ps-AF"/>
                              </w:rPr>
                              <w:t xml:space="preserve"> انګلیسي </w:t>
                            </w:r>
                            <w:r>
                              <w:rPr>
                                <w:rFonts w:ascii="Bahij Droid Naskh" w:hAnsi="Bahij Droid Naskh" w:cs="Bahij Droid Naskh"/>
                                <w:b/>
                                <w:bCs/>
                                <w:sz w:val="18"/>
                                <w:szCs w:val="18"/>
                                <w:lang w:bidi="ps-AF"/>
                              </w:rPr>
                              <w:t>1</w:t>
                            </w:r>
                            <w:r>
                              <w:rPr>
                                <w:rFonts w:ascii="Bahij Droid Naskh" w:hAnsi="Bahij Droid Naskh" w:cs="Bahij Droid Naskh" w:hint="cs"/>
                                <w:b/>
                                <w:bCs/>
                                <w:sz w:val="18"/>
                                <w:szCs w:val="18"/>
                                <w:rtl/>
                                <w:lang w:bidi="ps-AF"/>
                              </w:rPr>
                              <w:t xml:space="preserve"> او انګلیسي </w:t>
                            </w:r>
                            <w:r>
                              <w:rPr>
                                <w:rFonts w:ascii="Bahij Droid Naskh" w:hAnsi="Bahij Droid Naskh" w:cs="Bahij Droid Naskh"/>
                                <w:b/>
                                <w:bCs/>
                                <w:sz w:val="18"/>
                                <w:szCs w:val="18"/>
                                <w:lang w:bidi="ps-AF"/>
                              </w:rPr>
                              <w:t>2</w:t>
                            </w:r>
                            <w:r>
                              <w:rPr>
                                <w:rFonts w:ascii="Bahij Droid Naskh" w:hAnsi="Bahij Droid Naskh" w:cs="Bahij Droid Naskh"/>
                                <w:b/>
                                <w:bCs/>
                                <w:sz w:val="18"/>
                                <w:szCs w:val="18"/>
                                <w:lang w:bidi="ps-AF"/>
                              </w:rPr>
                              <w:br/>
                            </w:r>
                            <w:r>
                              <w:rPr>
                                <w:rFonts w:ascii="Bahij Droid Naskh" w:hAnsi="Bahij Droid Naskh" w:cs="Bahij Droid Naskh" w:hint="cs"/>
                                <w:b/>
                                <w:bCs/>
                                <w:sz w:val="18"/>
                                <w:szCs w:val="18"/>
                                <w:rtl/>
                                <w:lang w:bidi="ps-AF"/>
                              </w:rPr>
                              <w:t xml:space="preserve">اپرېل </w:t>
                            </w:r>
                            <w:r>
                              <w:rPr>
                                <w:rFonts w:ascii="Bahij Droid Naskh" w:hAnsi="Bahij Droid Naskh" w:cs="Bahij Droid Naskh"/>
                                <w:b/>
                                <w:bCs/>
                                <w:sz w:val="18"/>
                                <w:szCs w:val="18"/>
                                <w:lang w:bidi="ps-AF"/>
                              </w:rPr>
                              <w:t>9</w:t>
                            </w:r>
                            <w:r>
                              <w:rPr>
                                <w:rFonts w:ascii="Bahij Droid Naskh" w:hAnsi="Bahij Droid Naskh" w:cs="Bahij Droid Naskh" w:hint="cs"/>
                                <w:b/>
                                <w:bCs/>
                                <w:sz w:val="18"/>
                                <w:szCs w:val="18"/>
                                <w:rtl/>
                                <w:lang w:bidi="ps-AF"/>
                              </w:rPr>
                              <w:t xml:space="preserve"> او اپرېل </w:t>
                            </w:r>
                            <w:r>
                              <w:rPr>
                                <w:rFonts w:ascii="Bahij Droid Naskh" w:hAnsi="Bahij Droid Naskh" w:cs="Bahij Droid Naskh"/>
                                <w:b/>
                                <w:bCs/>
                                <w:sz w:val="18"/>
                                <w:szCs w:val="18"/>
                                <w:lang w:bidi="ps-AF"/>
                              </w:rPr>
                              <w:t>10</w:t>
                            </w:r>
                            <w:r>
                              <w:rPr>
                                <w:rFonts w:ascii="Bahij Droid Naskh" w:hAnsi="Bahij Droid Naskh" w:cs="Bahij Droid Naskh" w:hint="cs"/>
                                <w:b/>
                                <w:bCs/>
                                <w:sz w:val="18"/>
                                <w:szCs w:val="18"/>
                                <w:rtl/>
                                <w:lang w:bidi="ps-AF"/>
                              </w:rPr>
                              <w:t xml:space="preserve"> </w:t>
                            </w:r>
                            <w:r>
                              <w:rPr>
                                <w:rFonts w:ascii="Bahij Droid Naskh" w:hAnsi="Bahij Droid Naskh" w:cs="Bahij Droid Naskh"/>
                                <w:b/>
                                <w:bCs/>
                                <w:sz w:val="18"/>
                                <w:szCs w:val="18"/>
                                <w:lang w:bidi="ps-AF"/>
                              </w:rPr>
                              <w:t>2019</w:t>
                            </w:r>
                          </w:p>
                          <w:p w:rsidR="00E96EF5" w:rsidRP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 xml:space="preserve">د </w:t>
                            </w:r>
                            <w:r>
                              <w:rPr>
                                <w:rFonts w:ascii="Bahij Droid Naskh" w:hAnsi="Bahij Droid Naskh" w:cs="Bahij Droid Naskh"/>
                                <w:b/>
                                <w:bCs/>
                                <w:sz w:val="18"/>
                                <w:szCs w:val="18"/>
                                <w:lang w:bidi="ps-AF"/>
                              </w:rPr>
                              <w:t>STAAR</w:t>
                            </w:r>
                            <w:r>
                              <w:rPr>
                                <w:rFonts w:ascii="Bahij Droid Naskh" w:hAnsi="Bahij Droid Naskh" w:cs="Bahij Droid Naskh" w:hint="cs"/>
                                <w:b/>
                                <w:bCs/>
                                <w:sz w:val="18"/>
                                <w:szCs w:val="18"/>
                                <w:rtl/>
                                <w:lang w:bidi="ps-AF"/>
                              </w:rPr>
                              <w:t xml:space="preserve"> ازموینې نېټه</w:t>
                            </w:r>
                            <w:r>
                              <w:rPr>
                                <w:rFonts w:ascii="Bahij Droid Naskh" w:hAnsi="Bahij Droid Naskh" w:cs="Bahij Droid Naskh"/>
                                <w:b/>
                                <w:bCs/>
                                <w:sz w:val="18"/>
                                <w:szCs w:val="18"/>
                                <w:rtl/>
                                <w:lang w:bidi="ps-AF"/>
                              </w:rPr>
                              <w:br/>
                            </w:r>
                            <w:r>
                              <w:rPr>
                                <w:rFonts w:ascii="Bahij Droid Naskh" w:hAnsi="Bahij Droid Naskh" w:cs="Bahij Droid Naskh" w:hint="cs"/>
                                <w:b/>
                                <w:bCs/>
                                <w:sz w:val="18"/>
                                <w:szCs w:val="18"/>
                                <w:rtl/>
                                <w:lang w:bidi="ps-AF"/>
                              </w:rPr>
                              <w:t xml:space="preserve">مې </w:t>
                            </w:r>
                            <w:r>
                              <w:rPr>
                                <w:rFonts w:ascii="Bahij Droid Naskh" w:hAnsi="Bahij Droid Naskh" w:cs="Bahij Droid Naskh"/>
                                <w:b/>
                                <w:bCs/>
                                <w:sz w:val="18"/>
                                <w:szCs w:val="18"/>
                                <w:lang w:bidi="ps-AF"/>
                              </w:rPr>
                              <w:t>6-10</w:t>
                            </w:r>
                            <w:r>
                              <w:rPr>
                                <w:rFonts w:ascii="Bahij Droid Naskh" w:hAnsi="Bahij Droid Naskh" w:cs="Bahij Droid Naskh" w:hint="cs"/>
                                <w:b/>
                                <w:bCs/>
                                <w:sz w:val="18"/>
                                <w:szCs w:val="18"/>
                                <w:rtl/>
                                <w:lang w:bidi="ps-AF"/>
                              </w:rPr>
                              <w:t xml:space="preserve"> د </w:t>
                            </w:r>
                            <w:r>
                              <w:rPr>
                                <w:rFonts w:ascii="Bahij Droid Naskh" w:hAnsi="Bahij Droid Naskh" w:cs="Bahij Droid Naskh"/>
                                <w:b/>
                                <w:bCs/>
                                <w:sz w:val="18"/>
                                <w:szCs w:val="18"/>
                                <w:lang w:bidi="ps-AF"/>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129.55pt;margin-top:2.45pt;width:180.75pt;height:148.7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" fillcolor="white [3201]" strokeweight=".5pt">
                <v:textbox>
                  <w:txbxContent>
                    <w:p w:rsid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د ازموینو د پیل نېټې</w:t>
                      </w:r>
                      <w:r>
                        <w:rPr>
                          <w:rFonts w:ascii="Bahij Droid Naskh" w:hAnsi="Bahij Droid Naskh" w:cs="Bahij Droid Naskh"/>
                          <w:b/>
                          <w:bCs/>
                          <w:sz w:val="18"/>
                          <w:szCs w:val="18"/>
                          <w:rtl/>
                          <w:lang w:bidi="ps-AF"/>
                        </w:rPr>
                        <w:br/>
                      </w:r>
                      <w:r>
                        <w:rPr>
                          <w:rFonts w:ascii="Bahij Droid Naskh" w:hAnsi="Bahij Droid Naskh" w:cs="Bahij Droid Naskh" w:hint="cs"/>
                          <w:b/>
                          <w:bCs/>
                          <w:sz w:val="18"/>
                          <w:szCs w:val="18"/>
                          <w:rtl/>
                          <w:lang w:bidi="ps-AF"/>
                        </w:rPr>
                        <w:t xml:space="preserve">ډسمبر </w:t>
                      </w:r>
                      <w:r>
                        <w:rPr>
                          <w:rFonts w:ascii="Bahij Droid Naskh" w:hAnsi="Bahij Droid Naskh" w:cs="Bahij Droid Naskh"/>
                          <w:b/>
                          <w:bCs/>
                          <w:sz w:val="18"/>
                          <w:szCs w:val="18"/>
                          <w:lang w:bidi="ps-AF"/>
                        </w:rPr>
                        <w:t>3 – 7</w:t>
                      </w:r>
                      <w:r>
                        <w:rPr>
                          <w:rFonts w:ascii="Bahij Droid Naskh" w:hAnsi="Bahij Droid Naskh" w:cs="Bahij Droid Naskh" w:hint="cs"/>
                          <w:b/>
                          <w:bCs/>
                          <w:sz w:val="18"/>
                          <w:szCs w:val="18"/>
                          <w:rtl/>
                          <w:lang w:bidi="ps-AF"/>
                        </w:rPr>
                        <w:t xml:space="preserve"> د </w:t>
                      </w:r>
                      <w:r>
                        <w:rPr>
                          <w:rFonts w:ascii="Bahij Droid Naskh" w:hAnsi="Bahij Droid Naskh" w:cs="Bahij Droid Naskh"/>
                          <w:b/>
                          <w:bCs/>
                          <w:sz w:val="18"/>
                          <w:szCs w:val="18"/>
                          <w:lang w:bidi="ps-AF"/>
                        </w:rPr>
                        <w:t>2018</w:t>
                      </w:r>
                    </w:p>
                    <w:p w:rsid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 xml:space="preserve">د </w:t>
                      </w:r>
                      <w:r>
                        <w:rPr>
                          <w:rFonts w:ascii="Bahij Droid Naskh" w:hAnsi="Bahij Droid Naskh" w:cs="Bahij Droid Naskh"/>
                          <w:b/>
                          <w:bCs/>
                          <w:sz w:val="18"/>
                          <w:szCs w:val="18"/>
                          <w:lang w:bidi="ps-AF"/>
                        </w:rPr>
                        <w:t>TELPAS</w:t>
                      </w:r>
                      <w:r>
                        <w:rPr>
                          <w:rFonts w:ascii="Bahij Droid Naskh" w:hAnsi="Bahij Droid Naskh" w:cs="Bahij Droid Naskh" w:hint="cs"/>
                          <w:b/>
                          <w:bCs/>
                          <w:sz w:val="18"/>
                          <w:szCs w:val="18"/>
                          <w:rtl/>
                          <w:lang w:bidi="ps-AF"/>
                        </w:rPr>
                        <w:t xml:space="preserve"> ازموینې نېټه</w:t>
                      </w:r>
                      <w:r>
                        <w:rPr>
                          <w:rFonts w:ascii="Bahij Droid Naskh" w:hAnsi="Bahij Droid Naskh" w:cs="Bahij Droid Naskh"/>
                          <w:b/>
                          <w:bCs/>
                          <w:sz w:val="18"/>
                          <w:szCs w:val="18"/>
                          <w:rtl/>
                          <w:lang w:bidi="ps-AF"/>
                        </w:rPr>
                        <w:br/>
                      </w:r>
                      <w:r>
                        <w:rPr>
                          <w:rFonts w:ascii="Bahij Droid Naskh" w:hAnsi="Bahij Droid Naskh" w:cs="Bahij Droid Naskh" w:hint="cs"/>
                          <w:b/>
                          <w:bCs/>
                          <w:sz w:val="18"/>
                          <w:szCs w:val="18"/>
                          <w:rtl/>
                          <w:lang w:bidi="ps-AF"/>
                        </w:rPr>
                        <w:t xml:space="preserve">فبروري </w:t>
                      </w:r>
                      <w:r>
                        <w:rPr>
                          <w:rFonts w:ascii="Bahij Droid Naskh" w:hAnsi="Bahij Droid Naskh" w:cs="Bahij Droid Naskh"/>
                          <w:b/>
                          <w:bCs/>
                          <w:sz w:val="18"/>
                          <w:szCs w:val="18"/>
                          <w:lang w:bidi="ps-AF"/>
                        </w:rPr>
                        <w:t>25</w:t>
                      </w:r>
                      <w:r>
                        <w:rPr>
                          <w:rFonts w:ascii="Bahij Droid Naskh" w:hAnsi="Bahij Droid Naskh" w:cs="Bahij Droid Naskh" w:hint="cs"/>
                          <w:b/>
                          <w:bCs/>
                          <w:sz w:val="18"/>
                          <w:szCs w:val="18"/>
                          <w:rtl/>
                          <w:lang w:bidi="ps-AF"/>
                        </w:rPr>
                        <w:t xml:space="preserve"> </w:t>
                      </w:r>
                      <w:r>
                        <w:rPr>
                          <w:rFonts w:ascii="Bahij Droid Naskh" w:hAnsi="Bahij Droid Naskh" w:cs="Bahij Droid Naskh"/>
                          <w:b/>
                          <w:bCs/>
                          <w:sz w:val="18"/>
                          <w:szCs w:val="18"/>
                          <w:rtl/>
                          <w:lang w:bidi="ps-AF"/>
                        </w:rPr>
                        <w:t>–</w:t>
                      </w:r>
                      <w:r>
                        <w:rPr>
                          <w:rFonts w:ascii="Bahij Droid Naskh" w:hAnsi="Bahij Droid Naskh" w:cs="Bahij Droid Naskh" w:hint="cs"/>
                          <w:b/>
                          <w:bCs/>
                          <w:sz w:val="18"/>
                          <w:szCs w:val="18"/>
                          <w:rtl/>
                          <w:lang w:bidi="ps-AF"/>
                        </w:rPr>
                        <w:t xml:space="preserve"> اپرېل </w:t>
                      </w:r>
                      <w:r>
                        <w:rPr>
                          <w:rFonts w:ascii="Bahij Droid Naskh" w:hAnsi="Bahij Droid Naskh" w:cs="Bahij Droid Naskh"/>
                          <w:b/>
                          <w:bCs/>
                          <w:sz w:val="18"/>
                          <w:szCs w:val="18"/>
                          <w:lang w:bidi="ps-AF"/>
                        </w:rPr>
                        <w:t>5</w:t>
                      </w:r>
                      <w:r>
                        <w:rPr>
                          <w:rFonts w:ascii="Bahij Droid Naskh" w:hAnsi="Bahij Droid Naskh" w:cs="Bahij Droid Naskh" w:hint="cs"/>
                          <w:b/>
                          <w:bCs/>
                          <w:sz w:val="18"/>
                          <w:szCs w:val="18"/>
                          <w:rtl/>
                          <w:lang w:bidi="ps-AF"/>
                        </w:rPr>
                        <w:t xml:space="preserve"> د </w:t>
                      </w:r>
                      <w:r>
                        <w:rPr>
                          <w:rFonts w:ascii="Bahij Droid Naskh" w:hAnsi="Bahij Droid Naskh" w:cs="Bahij Droid Naskh"/>
                          <w:b/>
                          <w:bCs/>
                          <w:sz w:val="18"/>
                          <w:szCs w:val="18"/>
                          <w:lang w:bidi="ps-AF"/>
                        </w:rPr>
                        <w:t>2019</w:t>
                      </w:r>
                    </w:p>
                    <w:p w:rsid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 xml:space="preserve">د </w:t>
                      </w:r>
                      <w:r>
                        <w:rPr>
                          <w:rFonts w:ascii="Bahij Droid Naskh" w:hAnsi="Bahij Droid Naskh" w:cs="Bahij Droid Naskh"/>
                          <w:b/>
                          <w:bCs/>
                          <w:sz w:val="18"/>
                          <w:szCs w:val="18"/>
                          <w:lang w:bidi="ps-AF"/>
                        </w:rPr>
                        <w:t>STAAR</w:t>
                      </w:r>
                      <w:r>
                        <w:rPr>
                          <w:rFonts w:ascii="Bahij Droid Naskh" w:hAnsi="Bahij Droid Naskh" w:cs="Bahij Droid Naskh" w:hint="cs"/>
                          <w:b/>
                          <w:bCs/>
                          <w:sz w:val="18"/>
                          <w:szCs w:val="18"/>
                          <w:rtl/>
                          <w:lang w:bidi="ps-AF"/>
                        </w:rPr>
                        <w:t xml:space="preserve"> انګلیسي </w:t>
                      </w:r>
                      <w:r>
                        <w:rPr>
                          <w:rFonts w:ascii="Bahij Droid Naskh" w:hAnsi="Bahij Droid Naskh" w:cs="Bahij Droid Naskh"/>
                          <w:b/>
                          <w:bCs/>
                          <w:sz w:val="18"/>
                          <w:szCs w:val="18"/>
                          <w:lang w:bidi="ps-AF"/>
                        </w:rPr>
                        <w:t>1</w:t>
                      </w:r>
                      <w:r>
                        <w:rPr>
                          <w:rFonts w:ascii="Bahij Droid Naskh" w:hAnsi="Bahij Droid Naskh" w:cs="Bahij Droid Naskh" w:hint="cs"/>
                          <w:b/>
                          <w:bCs/>
                          <w:sz w:val="18"/>
                          <w:szCs w:val="18"/>
                          <w:rtl/>
                          <w:lang w:bidi="ps-AF"/>
                        </w:rPr>
                        <w:t xml:space="preserve"> او انګلیسي </w:t>
                      </w:r>
                      <w:r>
                        <w:rPr>
                          <w:rFonts w:ascii="Bahij Droid Naskh" w:hAnsi="Bahij Droid Naskh" w:cs="Bahij Droid Naskh"/>
                          <w:b/>
                          <w:bCs/>
                          <w:sz w:val="18"/>
                          <w:szCs w:val="18"/>
                          <w:lang w:bidi="ps-AF"/>
                        </w:rPr>
                        <w:t>2</w:t>
                      </w:r>
                      <w:r>
                        <w:rPr>
                          <w:rFonts w:ascii="Bahij Droid Naskh" w:hAnsi="Bahij Droid Naskh" w:cs="Bahij Droid Naskh"/>
                          <w:b/>
                          <w:bCs/>
                          <w:sz w:val="18"/>
                          <w:szCs w:val="18"/>
                          <w:lang w:bidi="ps-AF"/>
                        </w:rPr>
                        <w:br/>
                      </w:r>
                      <w:r>
                        <w:rPr>
                          <w:rFonts w:ascii="Bahij Droid Naskh" w:hAnsi="Bahij Droid Naskh" w:cs="Bahij Droid Naskh" w:hint="cs"/>
                          <w:b/>
                          <w:bCs/>
                          <w:sz w:val="18"/>
                          <w:szCs w:val="18"/>
                          <w:rtl/>
                          <w:lang w:bidi="ps-AF"/>
                        </w:rPr>
                        <w:t xml:space="preserve">اپرېل </w:t>
                      </w:r>
                      <w:r>
                        <w:rPr>
                          <w:rFonts w:ascii="Bahij Droid Naskh" w:hAnsi="Bahij Droid Naskh" w:cs="Bahij Droid Naskh"/>
                          <w:b/>
                          <w:bCs/>
                          <w:sz w:val="18"/>
                          <w:szCs w:val="18"/>
                          <w:lang w:bidi="ps-AF"/>
                        </w:rPr>
                        <w:t>9</w:t>
                      </w:r>
                      <w:r>
                        <w:rPr>
                          <w:rFonts w:ascii="Bahij Droid Naskh" w:hAnsi="Bahij Droid Naskh" w:cs="Bahij Droid Naskh" w:hint="cs"/>
                          <w:b/>
                          <w:bCs/>
                          <w:sz w:val="18"/>
                          <w:szCs w:val="18"/>
                          <w:rtl/>
                          <w:lang w:bidi="ps-AF"/>
                        </w:rPr>
                        <w:t xml:space="preserve"> او اپرېل </w:t>
                      </w:r>
                      <w:r>
                        <w:rPr>
                          <w:rFonts w:ascii="Bahij Droid Naskh" w:hAnsi="Bahij Droid Naskh" w:cs="Bahij Droid Naskh"/>
                          <w:b/>
                          <w:bCs/>
                          <w:sz w:val="18"/>
                          <w:szCs w:val="18"/>
                          <w:lang w:bidi="ps-AF"/>
                        </w:rPr>
                        <w:t>10</w:t>
                      </w:r>
                      <w:r>
                        <w:rPr>
                          <w:rFonts w:ascii="Bahij Droid Naskh" w:hAnsi="Bahij Droid Naskh" w:cs="Bahij Droid Naskh" w:hint="cs"/>
                          <w:b/>
                          <w:bCs/>
                          <w:sz w:val="18"/>
                          <w:szCs w:val="18"/>
                          <w:rtl/>
                          <w:lang w:bidi="ps-AF"/>
                        </w:rPr>
                        <w:t xml:space="preserve"> </w:t>
                      </w:r>
                      <w:r>
                        <w:rPr>
                          <w:rFonts w:ascii="Bahij Droid Naskh" w:hAnsi="Bahij Droid Naskh" w:cs="Bahij Droid Naskh"/>
                          <w:b/>
                          <w:bCs/>
                          <w:sz w:val="18"/>
                          <w:szCs w:val="18"/>
                          <w:lang w:bidi="ps-AF"/>
                        </w:rPr>
                        <w:t>2019</w:t>
                      </w:r>
                    </w:p>
                    <w:p w:rsidR="00E96EF5" w:rsidRPr="00E96EF5" w:rsidRDefault="00E96EF5" w:rsidP="00E96EF5">
                      <w:pPr>
                        <w:bidi/>
                        <w:rPr>
                          <w:rFonts w:ascii="Bahij Droid Naskh" w:hAnsi="Bahij Droid Naskh" w:cs="Bahij Droid Naskh"/>
                          <w:b/>
                          <w:bCs/>
                          <w:sz w:val="18"/>
                          <w:szCs w:val="18"/>
                          <w:lang w:bidi="ps-AF"/>
                        </w:rPr>
                      </w:pPr>
                      <w:r>
                        <w:rPr>
                          <w:rFonts w:ascii="Bahij Droid Naskh" w:hAnsi="Bahij Droid Naskh" w:cs="Bahij Droid Naskh" w:hint="cs"/>
                          <w:b/>
                          <w:bCs/>
                          <w:sz w:val="18"/>
                          <w:szCs w:val="18"/>
                          <w:rtl/>
                          <w:lang w:bidi="ps-AF"/>
                        </w:rPr>
                        <w:t xml:space="preserve">د </w:t>
                      </w:r>
                      <w:r>
                        <w:rPr>
                          <w:rFonts w:ascii="Bahij Droid Naskh" w:hAnsi="Bahij Droid Naskh" w:cs="Bahij Droid Naskh"/>
                          <w:b/>
                          <w:bCs/>
                          <w:sz w:val="18"/>
                          <w:szCs w:val="18"/>
                          <w:lang w:bidi="ps-AF"/>
                        </w:rPr>
                        <w:t>STAAR</w:t>
                      </w:r>
                      <w:r>
                        <w:rPr>
                          <w:rFonts w:ascii="Bahij Droid Naskh" w:hAnsi="Bahij Droid Naskh" w:cs="Bahij Droid Naskh" w:hint="cs"/>
                          <w:b/>
                          <w:bCs/>
                          <w:sz w:val="18"/>
                          <w:szCs w:val="18"/>
                          <w:rtl/>
                          <w:lang w:bidi="ps-AF"/>
                        </w:rPr>
                        <w:t xml:space="preserve"> ازموینې نېټه</w:t>
                      </w:r>
                      <w:r>
                        <w:rPr>
                          <w:rFonts w:ascii="Bahij Droid Naskh" w:hAnsi="Bahij Droid Naskh" w:cs="Bahij Droid Naskh"/>
                          <w:b/>
                          <w:bCs/>
                          <w:sz w:val="18"/>
                          <w:szCs w:val="18"/>
                          <w:rtl/>
                          <w:lang w:bidi="ps-AF"/>
                        </w:rPr>
                        <w:br/>
                      </w:r>
                      <w:r>
                        <w:rPr>
                          <w:rFonts w:ascii="Bahij Droid Naskh" w:hAnsi="Bahij Droid Naskh" w:cs="Bahij Droid Naskh" w:hint="cs"/>
                          <w:b/>
                          <w:bCs/>
                          <w:sz w:val="18"/>
                          <w:szCs w:val="18"/>
                          <w:rtl/>
                          <w:lang w:bidi="ps-AF"/>
                        </w:rPr>
                        <w:t xml:space="preserve">مې </w:t>
                      </w:r>
                      <w:r>
                        <w:rPr>
                          <w:rFonts w:ascii="Bahij Droid Naskh" w:hAnsi="Bahij Droid Naskh" w:cs="Bahij Droid Naskh"/>
                          <w:b/>
                          <w:bCs/>
                          <w:sz w:val="18"/>
                          <w:szCs w:val="18"/>
                          <w:lang w:bidi="ps-AF"/>
                        </w:rPr>
                        <w:t>6-10</w:t>
                      </w:r>
                      <w:r>
                        <w:rPr>
                          <w:rFonts w:ascii="Bahij Droid Naskh" w:hAnsi="Bahij Droid Naskh" w:cs="Bahij Droid Naskh" w:hint="cs"/>
                          <w:b/>
                          <w:bCs/>
                          <w:sz w:val="18"/>
                          <w:szCs w:val="18"/>
                          <w:rtl/>
                          <w:lang w:bidi="ps-AF"/>
                        </w:rPr>
                        <w:t xml:space="preserve"> د </w:t>
                      </w:r>
                      <w:r>
                        <w:rPr>
                          <w:rFonts w:ascii="Bahij Droid Naskh" w:hAnsi="Bahij Droid Naskh" w:cs="Bahij Droid Naskh"/>
                          <w:b/>
                          <w:bCs/>
                          <w:sz w:val="18"/>
                          <w:szCs w:val="18"/>
                          <w:lang w:bidi="ps-AF"/>
                        </w:rPr>
                        <w:t>2019</w:t>
                      </w:r>
                    </w:p>
                  </w:txbxContent>
                </v:textbox>
                <w10:wrap anchorx="margin"/>
              </v:shape>
            </w:pict>
          </mc:Fallback>
        </mc:AlternateContent>
      </w:r>
    </w:p>
    <w:p w:rsidR="00E96EF5" w:rsidRPr="00E96EF5" w:rsidRDefault="00E96EF5" w:rsidP="00E96EF5">
      <w:pPr>
        <w:bidi/>
        <w:rPr>
          <w:rFonts w:ascii="Bahij Droid Naskh" w:hAnsi="Bahij Droid Naskh" w:cs="Bahij Droid Naskh"/>
          <w:sz w:val="20"/>
          <w:szCs w:val="20"/>
          <w:rtl/>
          <w:lang w:bidi="ps-AF"/>
        </w:rPr>
      </w:pPr>
    </w:p>
    <w:p w:rsidR="00E96EF5" w:rsidRPr="00E96EF5" w:rsidRDefault="00E96EF5" w:rsidP="00E96EF5">
      <w:pPr>
        <w:bidi/>
        <w:rPr>
          <w:rFonts w:ascii="Bahij Droid Naskh" w:hAnsi="Bahij Droid Naskh" w:cs="Bahij Droid Naskh"/>
          <w:sz w:val="20"/>
          <w:szCs w:val="20"/>
          <w:rtl/>
          <w:lang w:bidi="ps-AF"/>
        </w:rPr>
      </w:pPr>
    </w:p>
    <w:p w:rsidR="00E96EF5" w:rsidRPr="00E96EF5" w:rsidRDefault="00E96EF5" w:rsidP="00E96EF5">
      <w:pPr>
        <w:bidi/>
        <w:rPr>
          <w:rFonts w:ascii="Bahij Droid Naskh" w:hAnsi="Bahij Droid Naskh" w:cs="Bahij Droid Naskh"/>
          <w:sz w:val="20"/>
          <w:szCs w:val="20"/>
          <w:rtl/>
          <w:lang w:bidi="ps-AF"/>
        </w:rPr>
      </w:pPr>
    </w:p>
    <w:p w:rsidR="00E96EF5" w:rsidRPr="00E96EF5" w:rsidRDefault="00E96EF5" w:rsidP="00E96EF5">
      <w:pPr>
        <w:bidi/>
        <w:rPr>
          <w:rFonts w:ascii="Bahij Droid Naskh" w:hAnsi="Bahij Droid Naskh" w:cs="Bahij Droid Naskh"/>
          <w:sz w:val="20"/>
          <w:szCs w:val="20"/>
          <w:rtl/>
          <w:lang w:bidi="ps-AF"/>
        </w:rPr>
      </w:pPr>
    </w:p>
    <w:p w:rsidR="001339DD" w:rsidRDefault="001339DD">
      <w:pPr>
        <w:rPr>
          <w:rFonts w:ascii="Bahij Droid Naskh" w:hAnsi="Bahij Droid Naskh" w:cs="Bahij Droid Naskh"/>
          <w:b/>
          <w:bCs/>
          <w:rtl/>
          <w:lang w:bidi="ps-AF"/>
        </w:rPr>
      </w:pPr>
      <w:r>
        <w:rPr>
          <w:rFonts w:ascii="Bahij Droid Naskh" w:hAnsi="Bahij Droid Naskh" w:cs="Bahij Droid Naskh"/>
          <w:b/>
          <w:bCs/>
          <w:rtl/>
          <w:lang w:bidi="ps-AF"/>
        </w:rPr>
        <w:br w:type="page"/>
      </w:r>
    </w:p>
    <w:p w:rsidR="00E96EF5" w:rsidRPr="001339DD" w:rsidRDefault="00E96EF5" w:rsidP="00E96EF5">
      <w:pPr>
        <w:bidi/>
        <w:jc w:val="center"/>
        <w:rPr>
          <w:rFonts w:ascii="Bahij Droid Naskh" w:hAnsi="Bahij Droid Naskh" w:cs="Bahij Droid Naskh"/>
          <w:b/>
          <w:bCs/>
          <w:sz w:val="36"/>
          <w:szCs w:val="36"/>
          <w:rtl/>
          <w:lang w:bidi="ps-AF"/>
        </w:rPr>
      </w:pPr>
      <w:r w:rsidRPr="001339DD">
        <w:rPr>
          <w:rFonts w:ascii="Bahij Droid Naskh" w:hAnsi="Bahij Droid Naskh" w:cs="Bahij Droid Naskh" w:hint="cs"/>
          <w:b/>
          <w:bCs/>
          <w:sz w:val="36"/>
          <w:szCs w:val="36"/>
          <w:rtl/>
          <w:lang w:bidi="ps-AF"/>
        </w:rPr>
        <w:lastRenderedPageBreak/>
        <w:t>لېبرټي عالي لېسه</w:t>
      </w:r>
    </w:p>
    <w:p w:rsidR="00E96EF5" w:rsidRDefault="00E96EF5" w:rsidP="00E96EF5">
      <w:pPr>
        <w:bidi/>
        <w:jc w:val="center"/>
        <w:rPr>
          <w:rFonts w:ascii="Bahij Droid Naskh" w:hAnsi="Bahij Droid Naskh" w:cs="Bahij Droid Naskh"/>
          <w:b/>
          <w:bCs/>
          <w:rtl/>
          <w:lang w:bidi="ps-AF"/>
        </w:rPr>
      </w:pPr>
      <w:r w:rsidRPr="003151B3">
        <w:rPr>
          <w:rFonts w:ascii="Arial" w:hAnsi="Arial" w:cs="Arial"/>
          <w:b/>
          <w:noProof/>
          <w:sz w:val="32"/>
          <w:szCs w:val="32"/>
        </w:rPr>
        <w:drawing>
          <wp:inline distT="0" distB="0" distL="0" distR="0">
            <wp:extent cx="1005840" cy="640080"/>
            <wp:effectExtent l="0" t="0" r="0" b="7620"/>
            <wp:docPr id="6" name="Picture 6" descr="MCj04376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7637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 cy="640080"/>
                    </a:xfrm>
                    <a:prstGeom prst="rect">
                      <a:avLst/>
                    </a:prstGeom>
                    <a:noFill/>
                    <a:ln>
                      <a:noFill/>
                    </a:ln>
                  </pic:spPr>
                </pic:pic>
              </a:graphicData>
            </a:graphic>
          </wp:inline>
        </w:drawing>
      </w:r>
    </w:p>
    <w:p w:rsidR="00E96EF5" w:rsidRPr="001339DD" w:rsidRDefault="00E96EF5" w:rsidP="00E96EF5">
      <w:pPr>
        <w:bidi/>
        <w:jc w:val="center"/>
        <w:rPr>
          <w:rFonts w:ascii="Bahij Droid Naskh" w:hAnsi="Bahij Droid Naskh" w:cs="Bahij Droid Naskh"/>
          <w:b/>
          <w:bCs/>
          <w:sz w:val="32"/>
          <w:szCs w:val="32"/>
          <w:rtl/>
          <w:lang w:bidi="ps-AF"/>
        </w:rPr>
      </w:pPr>
      <w:r w:rsidRPr="001339DD">
        <w:rPr>
          <w:rFonts w:ascii="Bahij Droid Naskh" w:hAnsi="Bahij Droid Naskh" w:cs="Bahij Droid Naskh" w:hint="cs"/>
          <w:b/>
          <w:bCs/>
          <w:sz w:val="32"/>
          <w:szCs w:val="32"/>
          <w:rtl/>
          <w:lang w:bidi="ps-AF"/>
        </w:rPr>
        <w:t>د غیر حاضرۍ د معذرت فورمه</w:t>
      </w:r>
    </w:p>
    <w:p w:rsidR="00E96EF5" w:rsidRPr="001339DD" w:rsidRDefault="00E96EF5" w:rsidP="00E96EF5">
      <w:pPr>
        <w:bidi/>
        <w:rPr>
          <w:rFonts w:ascii="Bahij Droid Naskh" w:hAnsi="Bahij Droid Naskh" w:cs="Bahij Droid Naskh"/>
          <w:b/>
          <w:bCs/>
          <w:sz w:val="24"/>
          <w:szCs w:val="24"/>
          <w:rtl/>
          <w:lang w:bidi="ps-AF"/>
        </w:rPr>
      </w:pPr>
      <w:r w:rsidRPr="001339DD">
        <w:rPr>
          <w:rFonts w:ascii="Bahij Droid Naskh" w:hAnsi="Bahij Droid Naskh" w:cs="Bahij Droid Naskh" w:hint="cs"/>
          <w:b/>
          <w:bCs/>
          <w:sz w:val="24"/>
          <w:szCs w:val="24"/>
          <w:rtl/>
          <w:lang w:bidi="ps-AF"/>
        </w:rPr>
        <w:t>نېټه:</w:t>
      </w:r>
    </w:p>
    <w:p w:rsidR="00E96EF5" w:rsidRPr="001339DD" w:rsidRDefault="00E96EF5" w:rsidP="00E96EF5">
      <w:pPr>
        <w:bidi/>
        <w:rPr>
          <w:rFonts w:ascii="Bahij Droid Naskh" w:hAnsi="Bahij Droid Naskh" w:cs="Bahij Droid Naskh"/>
          <w:b/>
          <w:bCs/>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 xml:space="preserve"> دزه کوونکی نوم (</w:t>
      </w:r>
      <w:r w:rsidRPr="001339DD">
        <w:rPr>
          <w:rFonts w:ascii="Bahij Droid Naskh" w:hAnsi="Bahij Droid Naskh" w:cs="Bahij Droid Naskh" w:hint="cs"/>
          <w:i/>
          <w:iCs/>
          <w:sz w:val="24"/>
          <w:szCs w:val="24"/>
          <w:rtl/>
          <w:lang w:bidi="ps-AF"/>
        </w:rPr>
        <w:t>بشپړ نوم)</w:t>
      </w:r>
      <w:r w:rsidRPr="001339DD">
        <w:rPr>
          <w:rFonts w:ascii="Bahij Droid Naskh" w:hAnsi="Bahij Droid Naskh" w:cs="Bahij Droid Naskh" w:hint="cs"/>
          <w:sz w:val="24"/>
          <w:szCs w:val="24"/>
          <w:rtl/>
          <w:lang w:bidi="ps-AF"/>
        </w:rPr>
        <w:t>:</w:t>
      </w: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د زده کوونکی هویت کارت:</w:t>
      </w: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د غیر حاضرۍ نېټه/نېټې:</w:t>
      </w: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ستاسې د غیر حاضرۍ لامل:</w:t>
      </w: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د والدین/ زده کوونکی لاسلیک:</w:t>
      </w: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د تیلیفون/ موبایل شمېره</w:t>
      </w: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لطفاً اړین اسناد ضمیمه کړئ ...</w:t>
      </w:r>
    </w:p>
    <w:tbl>
      <w:tblPr>
        <w:tblStyle w:val="TableGrid"/>
        <w:bidiVisual/>
        <w:tblW w:w="9620" w:type="dxa"/>
        <w:tblLook w:val="04A0" w:firstRow="1" w:lastRow="0" w:firstColumn="1" w:lastColumn="0" w:noHBand="0" w:noVBand="1"/>
      </w:tblPr>
      <w:tblGrid>
        <w:gridCol w:w="9620"/>
      </w:tblGrid>
      <w:tr w:rsidR="00E96EF5" w:rsidRPr="001339DD" w:rsidTr="001339DD">
        <w:trPr>
          <w:trHeight w:val="458"/>
        </w:trPr>
        <w:tc>
          <w:tcPr>
            <w:tcW w:w="9620" w:type="dxa"/>
          </w:tcPr>
          <w:p w:rsidR="00E96EF5" w:rsidRPr="001339DD" w:rsidRDefault="00E96EF5" w:rsidP="00E96EF5">
            <w:pPr>
              <w:bidi/>
              <w:rPr>
                <w:rFonts w:ascii="Bahij Droid Naskh" w:hAnsi="Bahij Droid Naskh" w:cs="Bahij Droid Naskh"/>
                <w:sz w:val="24"/>
                <w:szCs w:val="24"/>
                <w:rtl/>
                <w:lang w:bidi="ps-AF"/>
              </w:rPr>
            </w:pPr>
            <w:r w:rsidRPr="001339DD">
              <w:rPr>
                <w:rFonts w:ascii="Bahij Droid Naskh" w:hAnsi="Bahij Droid Naskh" w:cs="Bahij Droid Naskh" w:hint="cs"/>
                <w:sz w:val="24"/>
                <w:szCs w:val="24"/>
                <w:rtl/>
                <w:lang w:bidi="ps-AF"/>
              </w:rPr>
              <w:t>* تاسې ښوونځی ته بېرته ستنېدو څخه وروسته خپلې فورمې سپارلو لپاره زیات نه زیات دوه ورځې لرئ*</w:t>
            </w:r>
          </w:p>
        </w:tc>
      </w:tr>
    </w:tbl>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p>
    <w:p w:rsidR="00E96EF5" w:rsidRPr="001339DD" w:rsidRDefault="00E96EF5" w:rsidP="00E96EF5">
      <w:pPr>
        <w:bidi/>
        <w:rPr>
          <w:rFonts w:ascii="Bahij Droid Naskh" w:hAnsi="Bahij Droid Naskh" w:cs="Bahij Droid Naskh"/>
          <w:sz w:val="24"/>
          <w:szCs w:val="24"/>
          <w:rtl/>
          <w:lang w:bidi="ps-AF"/>
        </w:rPr>
      </w:pPr>
    </w:p>
    <w:sectPr w:rsidR="00E96EF5" w:rsidRPr="001339DD" w:rsidSect="008010B7">
      <w:footerReference w:type="default" r:id="rId11"/>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10B7" w:rsidRDefault="008010B7" w:rsidP="008010B7">
      <w:pPr>
        <w:spacing w:after="0" w:line="240" w:lineRule="auto"/>
      </w:pPr>
      <w:r>
        <w:separator/>
      </w:r>
    </w:p>
  </w:endnote>
  <w:endnote w:type="continuationSeparator" w:id="0">
    <w:p w:rsidR="008010B7" w:rsidRDefault="008010B7" w:rsidP="0080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ij Droid Naskh">
    <w:altName w:val="Times New Roman"/>
    <w:charset w:val="00"/>
    <w:family w:val="roman"/>
    <w:pitch w:val="variable"/>
    <w:sig w:usb0="00000000" w:usb1="8000A04A" w:usb2="00000008" w:usb3="00000000" w:csb0="0000004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10B7" w:rsidRDefault="008010B7" w:rsidP="008010B7">
    <w:pPr>
      <w:pStyle w:val="Footer"/>
      <w:jc w:val="center"/>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43077D">
      <w:rPr>
        <w:rStyle w:val="PageNumber"/>
        <w:noProof/>
      </w:rPr>
      <w:t>11</w:t>
    </w:r>
    <w:r>
      <w:rPr>
        <w:rStyle w:val="PageNumber"/>
      </w:rPr>
      <w:fldChar w:fldCharType="end"/>
    </w:r>
    <w:r>
      <w:rPr>
        <w:rStyle w:val="PageNumber"/>
      </w:rPr>
      <w:t xml:space="preserve"> -</w:t>
    </w:r>
  </w:p>
  <w:p w:rsidR="008010B7" w:rsidRDefault="008010B7" w:rsidP="008010B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10B7" w:rsidRDefault="008010B7" w:rsidP="008010B7">
      <w:pPr>
        <w:spacing w:after="0" w:line="240" w:lineRule="auto"/>
      </w:pPr>
      <w:r>
        <w:separator/>
      </w:r>
    </w:p>
  </w:footnote>
  <w:footnote w:type="continuationSeparator" w:id="0">
    <w:p w:rsidR="008010B7" w:rsidRDefault="008010B7" w:rsidP="00801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34CB"/>
    <w:multiLevelType w:val="hybridMultilevel"/>
    <w:tmpl w:val="33F48F88"/>
    <w:lvl w:ilvl="0" w:tplc="6922CDA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C6FBD"/>
    <w:multiLevelType w:val="hybridMultilevel"/>
    <w:tmpl w:val="9000DCAC"/>
    <w:lvl w:ilvl="0" w:tplc="37623D9E">
      <w:start w:val="1"/>
      <w:numFmt w:val="decimal"/>
      <w:lvlText w:val="%1."/>
      <w:lvlJc w:val="left"/>
      <w:pPr>
        <w:ind w:left="765" w:hanging="360"/>
      </w:pPr>
      <w:rPr>
        <w:b w:val="0"/>
        <w:bCs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0A756672"/>
    <w:multiLevelType w:val="hybridMultilevel"/>
    <w:tmpl w:val="0C02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B6FF5"/>
    <w:multiLevelType w:val="hybridMultilevel"/>
    <w:tmpl w:val="9FCE09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EB85C14"/>
    <w:multiLevelType w:val="hybridMultilevel"/>
    <w:tmpl w:val="61A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8339CE"/>
    <w:multiLevelType w:val="hybridMultilevel"/>
    <w:tmpl w:val="B9DA74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980BDA"/>
    <w:multiLevelType w:val="hybridMultilevel"/>
    <w:tmpl w:val="A852C306"/>
    <w:lvl w:ilvl="0" w:tplc="604E0F7E">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783B443A"/>
    <w:multiLevelType w:val="hybridMultilevel"/>
    <w:tmpl w:val="488E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24"/>
    <w:rsid w:val="00081051"/>
    <w:rsid w:val="000A44A3"/>
    <w:rsid w:val="001339DD"/>
    <w:rsid w:val="002B5DC0"/>
    <w:rsid w:val="00305270"/>
    <w:rsid w:val="003236B0"/>
    <w:rsid w:val="003F52D6"/>
    <w:rsid w:val="0043077D"/>
    <w:rsid w:val="00447D79"/>
    <w:rsid w:val="005E1081"/>
    <w:rsid w:val="00607D6C"/>
    <w:rsid w:val="006F2405"/>
    <w:rsid w:val="00733C2B"/>
    <w:rsid w:val="00767651"/>
    <w:rsid w:val="008001C7"/>
    <w:rsid w:val="008010B7"/>
    <w:rsid w:val="008A3732"/>
    <w:rsid w:val="00981DE8"/>
    <w:rsid w:val="00994DD7"/>
    <w:rsid w:val="009A4447"/>
    <w:rsid w:val="00AB5425"/>
    <w:rsid w:val="00C21F1C"/>
    <w:rsid w:val="00C2437C"/>
    <w:rsid w:val="00C653EB"/>
    <w:rsid w:val="00D10764"/>
    <w:rsid w:val="00E96D24"/>
    <w:rsid w:val="00E96EF5"/>
    <w:rsid w:val="00FB2B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4418D7E-523E-4651-BB46-ACC674C7E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051"/>
  </w:style>
  <w:style w:type="paragraph" w:styleId="Heading1">
    <w:name w:val="heading 1"/>
    <w:basedOn w:val="Normal"/>
    <w:next w:val="Normal"/>
    <w:link w:val="Heading1Char"/>
    <w:uiPriority w:val="9"/>
    <w:qFormat/>
    <w:rsid w:val="000810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D24"/>
    <w:rPr>
      <w:color w:val="0563C1" w:themeColor="hyperlink"/>
      <w:u w:val="single"/>
    </w:rPr>
  </w:style>
  <w:style w:type="paragraph" w:styleId="ListParagraph">
    <w:name w:val="List Paragraph"/>
    <w:basedOn w:val="Normal"/>
    <w:uiPriority w:val="34"/>
    <w:qFormat/>
    <w:rsid w:val="002B5DC0"/>
    <w:pPr>
      <w:ind w:left="720"/>
      <w:contextualSpacing/>
    </w:pPr>
  </w:style>
  <w:style w:type="table" w:styleId="TableGrid">
    <w:name w:val="Table Grid"/>
    <w:basedOn w:val="TableNormal"/>
    <w:uiPriority w:val="39"/>
    <w:rsid w:val="00323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105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01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0B7"/>
  </w:style>
  <w:style w:type="paragraph" w:styleId="Footer">
    <w:name w:val="footer"/>
    <w:basedOn w:val="Normal"/>
    <w:link w:val="FooterChar"/>
    <w:unhideWhenUsed/>
    <w:rsid w:val="008010B7"/>
    <w:pPr>
      <w:tabs>
        <w:tab w:val="center" w:pos="4680"/>
        <w:tab w:val="right" w:pos="9360"/>
      </w:tabs>
      <w:spacing w:after="0" w:line="240" w:lineRule="auto"/>
    </w:pPr>
  </w:style>
  <w:style w:type="character" w:customStyle="1" w:styleId="FooterChar">
    <w:name w:val="Footer Char"/>
    <w:basedOn w:val="DefaultParagraphFont"/>
    <w:link w:val="Footer"/>
    <w:rsid w:val="008010B7"/>
  </w:style>
  <w:style w:type="character" w:styleId="PageNumber">
    <w:name w:val="page number"/>
    <w:basedOn w:val="DefaultParagraphFont"/>
    <w:rsid w:val="008010B7"/>
  </w:style>
  <w:style w:type="paragraph" w:styleId="NormalWeb">
    <w:name w:val="Normal (Web)"/>
    <w:basedOn w:val="Normal"/>
    <w:uiPriority w:val="99"/>
    <w:semiHidden/>
    <w:unhideWhenUsed/>
    <w:rsid w:val="000A44A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2638</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Hamza</dc:creator>
  <cp:keywords/>
  <dc:description/>
  <cp:lastModifiedBy>Abarca, Jessica D</cp:lastModifiedBy>
  <cp:revision>2</cp:revision>
  <dcterms:created xsi:type="dcterms:W3CDTF">2018-09-28T14:05:00Z</dcterms:created>
  <dcterms:modified xsi:type="dcterms:W3CDTF">2018-09-28T14:05:00Z</dcterms:modified>
</cp:coreProperties>
</file>